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4C468D" w:rsidRDefault="008F5E0F" w:rsidP="008F5E0F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C468D">
        <w:rPr>
          <w:rFonts w:ascii="Tahoma" w:hAnsi="Tahoma" w:cs="Tahoma"/>
          <w:b/>
          <w:sz w:val="24"/>
          <w:szCs w:val="24"/>
        </w:rPr>
        <w:t>Приложение 1</w:t>
      </w:r>
    </w:p>
    <w:p w:rsidR="008F5E0F" w:rsidRPr="004C468D" w:rsidRDefault="008F5E0F" w:rsidP="007E5DB5">
      <w:pPr>
        <w:rPr>
          <w:rFonts w:ascii="Tahoma" w:hAnsi="Tahoma" w:cs="Tahoma"/>
          <w:b/>
          <w:sz w:val="26"/>
          <w:szCs w:val="26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160"/>
        <w:gridCol w:w="2835"/>
        <w:gridCol w:w="850"/>
        <w:gridCol w:w="709"/>
        <w:gridCol w:w="1984"/>
        <w:gridCol w:w="1418"/>
      </w:tblGrid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  <w:hideMark/>
          </w:tcPr>
          <w:p w:rsidR="00B97066" w:rsidRPr="004C468D" w:rsidRDefault="00B97066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п</w:t>
            </w:r>
            <w:proofErr w:type="gramEnd"/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B97066" w:rsidRPr="004C468D" w:rsidRDefault="00B97066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066" w:rsidRPr="004C468D" w:rsidRDefault="00B97066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ГОСТ, ТУ, каталожный номер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066" w:rsidRPr="004C468D" w:rsidRDefault="00B97066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Ед</w:t>
            </w:r>
            <w:proofErr w:type="gramStart"/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.и</w:t>
            </w:r>
            <w:proofErr w:type="gramEnd"/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7066" w:rsidRPr="004C468D" w:rsidRDefault="00B97066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4C468D" w:rsidRDefault="00B97066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418" w:type="dxa"/>
            <w:vAlign w:val="center"/>
          </w:tcPr>
          <w:p w:rsidR="00B97066" w:rsidRPr="004C468D" w:rsidRDefault="00B97066" w:rsidP="00AC298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График поставки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  <w:hideMark/>
          </w:tcPr>
          <w:p w:rsidR="00B97066" w:rsidRPr="004C468D" w:rsidRDefault="00B97066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468D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Pr="00545AF7" w:rsidRDefault="00B97066" w:rsidP="00CC6EF9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Автошина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YOKOHAMA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Pr="00CC6EF9" w:rsidRDefault="00B97066" w:rsidP="00D90A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YOKOHAMA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Y524 L5 26.5-25 25PR TL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D90A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D90A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4C468D" w:rsidRDefault="00B97066" w:rsidP="004C468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Pr="00B46CDC" w:rsidRDefault="00B97066" w:rsidP="00AC298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Июнь</w:t>
            </w:r>
            <w:r w:rsidRPr="00B46CDC">
              <w:rPr>
                <w:rFonts w:ascii="Tahoma" w:hAnsi="Tahoma" w:cs="Tahoma"/>
                <w:color w:val="000000"/>
              </w:rPr>
              <w:t xml:space="preserve"> 2021г.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B97066" w:rsidRPr="004C468D" w:rsidRDefault="00B97066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Pr="00B97066" w:rsidRDefault="00B97066" w:rsidP="00CC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Автошина АШК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Pr="00B97066" w:rsidRDefault="00B97066" w:rsidP="005F315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FORWARDINDUSTRIAL</w:t>
            </w:r>
            <w:r w:rsidRPr="00B9706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140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G</w:t>
            </w:r>
            <w:r w:rsidRPr="00B97066">
              <w:rPr>
                <w:rFonts w:ascii="Tahoma" w:hAnsi="Tahoma" w:cs="Tahoma"/>
                <w:color w:val="000000"/>
                <w:sz w:val="22"/>
                <w:szCs w:val="22"/>
              </w:rPr>
              <w:t>2 16.00-24 24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PR</w:t>
            </w:r>
            <w:r w:rsidRPr="00B9706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TT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5F315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5F315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C13059" w:rsidRDefault="00B97066" w:rsidP="00D717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3059"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Default="00B97066" w:rsidP="00B97066">
            <w:pPr>
              <w:jc w:val="center"/>
            </w:pPr>
            <w:r w:rsidRPr="00E607A3">
              <w:rPr>
                <w:rFonts w:ascii="Tahoma" w:hAnsi="Tahoma" w:cs="Tahoma"/>
                <w:color w:val="000000"/>
              </w:rPr>
              <w:t>Июнь 2021г.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B97066" w:rsidRPr="004C468D" w:rsidRDefault="00B97066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Pr="00D678D8" w:rsidRDefault="00B97066" w:rsidP="00CC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Автошина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AEOLUS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Pr="00CC6EF9" w:rsidRDefault="00B97066" w:rsidP="005F315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NEO</w:t>
            </w:r>
            <w:r w:rsidRPr="00B9706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Allroads</w:t>
            </w:r>
            <w:proofErr w:type="spellEnd"/>
            <w:r w:rsidRPr="00B9706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T</w:t>
            </w:r>
            <w:r w:rsidRPr="00B97066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  <w:r w:rsidRPr="00B97066">
              <w:rPr>
                <w:rFonts w:ascii="Tahoma" w:hAnsi="Tahoma" w:cs="Tahoma"/>
                <w:color w:val="000000"/>
                <w:sz w:val="22"/>
                <w:szCs w:val="22"/>
              </w:rPr>
              <w:t xml:space="preserve">385/65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</w:t>
            </w:r>
            <w:r w:rsidRPr="00B97066">
              <w:rPr>
                <w:rFonts w:ascii="Tahoma" w:hAnsi="Tahoma" w:cs="Tahoma"/>
                <w:color w:val="000000"/>
                <w:sz w:val="22"/>
                <w:szCs w:val="22"/>
              </w:rPr>
              <w:t xml:space="preserve">22.5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20 PR TL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5F315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5F315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C13059" w:rsidRDefault="00B97066" w:rsidP="00D717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3059"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Default="00B97066" w:rsidP="00B97066">
            <w:pPr>
              <w:jc w:val="center"/>
            </w:pPr>
            <w:r w:rsidRPr="00E607A3">
              <w:rPr>
                <w:rFonts w:ascii="Tahoma" w:hAnsi="Tahoma" w:cs="Tahoma"/>
                <w:color w:val="000000"/>
              </w:rPr>
              <w:t>Июнь 2021г.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B97066" w:rsidRPr="004C468D" w:rsidRDefault="00B97066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Pr="00477C98" w:rsidRDefault="00B97066" w:rsidP="00B46094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Автошина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AEOLUS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Pr="00477C98" w:rsidRDefault="00B97066" w:rsidP="00B4609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AMP39 E2 425/85 R21 20PR TT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B4609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B4609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C13059" w:rsidRDefault="00B97066" w:rsidP="00D717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3059"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Default="00B97066" w:rsidP="00B97066">
            <w:pPr>
              <w:jc w:val="center"/>
            </w:pPr>
            <w:r w:rsidRPr="00E607A3">
              <w:rPr>
                <w:rFonts w:ascii="Tahoma" w:hAnsi="Tahoma" w:cs="Tahoma"/>
                <w:color w:val="000000"/>
              </w:rPr>
              <w:t>Июнь 2021г.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B97066" w:rsidRPr="004C468D" w:rsidRDefault="00B97066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Pr="00CC6EF9" w:rsidRDefault="00B97066" w:rsidP="00CC6EF9">
            <w:pPr>
              <w:rPr>
                <w:lang w:val="en-US"/>
              </w:rPr>
            </w:pPr>
            <w:r w:rsidRPr="001D541E">
              <w:rPr>
                <w:rFonts w:ascii="Tahoma" w:hAnsi="Tahoma" w:cs="Tahoma"/>
                <w:color w:val="000000"/>
                <w:sz w:val="22"/>
                <w:szCs w:val="22"/>
              </w:rPr>
              <w:t>Автошина</w:t>
            </w:r>
            <w:r w:rsidRPr="00B46C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TAITONG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Pr="00CC6EF9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KAPSEN HS268 8.25 R20 16PR TT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C13059" w:rsidRDefault="00B97066" w:rsidP="00D717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3059"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Default="00B97066" w:rsidP="00B97066">
            <w:pPr>
              <w:jc w:val="center"/>
            </w:pPr>
            <w:r w:rsidRPr="00E607A3">
              <w:rPr>
                <w:rFonts w:ascii="Tahoma" w:hAnsi="Tahoma" w:cs="Tahoma"/>
                <w:color w:val="000000"/>
              </w:rPr>
              <w:t>Июнь 2021г.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B97066" w:rsidRPr="004C468D" w:rsidRDefault="00B97066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Pr="00BC3482" w:rsidRDefault="00B97066" w:rsidP="00BC3482">
            <w:r w:rsidRPr="001D541E">
              <w:rPr>
                <w:rFonts w:ascii="Tahoma" w:hAnsi="Tahoma" w:cs="Tahoma"/>
                <w:color w:val="000000"/>
                <w:sz w:val="22"/>
                <w:szCs w:val="22"/>
              </w:rPr>
              <w:t>Автошина</w:t>
            </w:r>
            <w:r w:rsidRPr="00B46C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КАМА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Pr="00BC3482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КАМА-221 235/70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16 109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S TL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C13059" w:rsidRDefault="00B97066" w:rsidP="00D717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3059"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Default="00B97066" w:rsidP="00B97066">
            <w:pPr>
              <w:jc w:val="center"/>
            </w:pPr>
            <w:r w:rsidRPr="00E607A3">
              <w:rPr>
                <w:rFonts w:ascii="Tahoma" w:hAnsi="Tahoma" w:cs="Tahoma"/>
                <w:color w:val="000000"/>
              </w:rPr>
              <w:t>Июнь 2021г.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B97066" w:rsidRPr="004C468D" w:rsidRDefault="00B97066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Pr="00B46CDC" w:rsidRDefault="00B97066" w:rsidP="00E5553E">
            <w:pPr>
              <w:rPr>
                <w:lang w:val="en-US"/>
              </w:rPr>
            </w:pPr>
            <w:r w:rsidRPr="001D541E">
              <w:rPr>
                <w:rFonts w:ascii="Tahoma" w:hAnsi="Tahoma" w:cs="Tahoma"/>
                <w:color w:val="000000"/>
                <w:sz w:val="22"/>
                <w:szCs w:val="22"/>
              </w:rPr>
              <w:t>Автошина</w:t>
            </w:r>
            <w:r w:rsidRPr="001D541E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КАМА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NR 201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Pr="00B46CDC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245/70 R19.5 14 PR TL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C13059" w:rsidRDefault="00B97066" w:rsidP="00D717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3059"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Default="00B97066" w:rsidP="00B97066">
            <w:pPr>
              <w:jc w:val="center"/>
            </w:pPr>
            <w:r w:rsidRPr="00E607A3">
              <w:rPr>
                <w:rFonts w:ascii="Tahoma" w:hAnsi="Tahoma" w:cs="Tahoma"/>
                <w:color w:val="000000"/>
              </w:rPr>
              <w:t>Июнь 2021г.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B97066" w:rsidRPr="004C468D" w:rsidRDefault="00B97066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Default="00B97066" w:rsidP="00E5553E">
            <w:r w:rsidRPr="001D541E">
              <w:rPr>
                <w:rFonts w:ascii="Tahoma" w:hAnsi="Tahoma" w:cs="Tahoma"/>
                <w:color w:val="000000"/>
                <w:sz w:val="22"/>
                <w:szCs w:val="22"/>
              </w:rPr>
              <w:t>Автошина</w:t>
            </w:r>
            <w:r w:rsidRPr="001D541E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BFGOODRICH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Pr="00B46CDC" w:rsidRDefault="00B97066" w:rsidP="00BC348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AllTerrain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2 285/60 R18 118S TL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C13059" w:rsidRDefault="00B97066" w:rsidP="00D717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3059"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Default="00B97066" w:rsidP="00B97066">
            <w:pPr>
              <w:jc w:val="center"/>
            </w:pPr>
            <w:r w:rsidRPr="00E607A3">
              <w:rPr>
                <w:rFonts w:ascii="Tahoma" w:hAnsi="Tahoma" w:cs="Tahoma"/>
                <w:color w:val="000000"/>
              </w:rPr>
              <w:t>Июнь 2021г.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B97066" w:rsidRPr="004C468D" w:rsidRDefault="00B97066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Default="00B97066" w:rsidP="00BC3482">
            <w:r w:rsidRPr="001D541E">
              <w:rPr>
                <w:rFonts w:ascii="Tahoma" w:hAnsi="Tahoma" w:cs="Tahoma"/>
                <w:color w:val="000000"/>
                <w:sz w:val="22"/>
                <w:szCs w:val="22"/>
              </w:rPr>
              <w:t>Автошина</w:t>
            </w:r>
            <w:r w:rsidRPr="001D541E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GALAXY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Default="00B97066" w:rsidP="00F768A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XD 2010 IND </w:t>
            </w:r>
          </w:p>
          <w:p w:rsidR="00B97066" w:rsidRPr="00F768A5" w:rsidRDefault="00B97066" w:rsidP="00F768A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х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5-15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C13059" w:rsidRDefault="00B97066" w:rsidP="00D717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3059"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Default="00B97066" w:rsidP="00B97066">
            <w:pPr>
              <w:jc w:val="center"/>
            </w:pPr>
            <w:r w:rsidRPr="00E607A3">
              <w:rPr>
                <w:rFonts w:ascii="Tahoma" w:hAnsi="Tahoma" w:cs="Tahoma"/>
                <w:color w:val="000000"/>
              </w:rPr>
              <w:t>Июнь 2021г.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B97066" w:rsidRPr="004C468D" w:rsidRDefault="00B97066" w:rsidP="00671AE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Pr="00B46CDC" w:rsidRDefault="00B97066" w:rsidP="00760FDB">
            <w:r>
              <w:rPr>
                <w:rFonts w:ascii="Tahoma" w:hAnsi="Tahoma" w:cs="Tahoma"/>
                <w:color w:val="000000"/>
                <w:sz w:val="22"/>
                <w:szCs w:val="22"/>
              </w:rPr>
              <w:t>Камера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Default="00B97066" w:rsidP="00760FD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х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5-15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760FD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760FD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C13059" w:rsidRDefault="00B97066" w:rsidP="00D717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3059"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Pr="00E607A3" w:rsidRDefault="00B97066" w:rsidP="00B97066">
            <w:pPr>
              <w:jc w:val="center"/>
              <w:rPr>
                <w:rFonts w:ascii="Tahoma" w:hAnsi="Tahoma" w:cs="Tahoma"/>
                <w:color w:val="000000"/>
              </w:rPr>
            </w:pPr>
            <w:r w:rsidRPr="00E607A3">
              <w:rPr>
                <w:rFonts w:ascii="Tahoma" w:hAnsi="Tahoma" w:cs="Tahoma"/>
                <w:color w:val="000000"/>
              </w:rPr>
              <w:t>Июнь 2021г.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B97066" w:rsidRPr="004C468D" w:rsidRDefault="00B97066" w:rsidP="00671AE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Default="00B97066" w:rsidP="00BC3482">
            <w:r w:rsidRPr="001D541E">
              <w:rPr>
                <w:rFonts w:ascii="Tahoma" w:hAnsi="Tahoma" w:cs="Tahoma"/>
                <w:color w:val="000000"/>
                <w:sz w:val="22"/>
                <w:szCs w:val="22"/>
              </w:rPr>
              <w:t>Автошина</w:t>
            </w:r>
            <w:r w:rsidRPr="001D541E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GRECKSTER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Pr="00B97066" w:rsidRDefault="00B97066" w:rsidP="00B9706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28х9-15 14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PR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ТТ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C13059" w:rsidRDefault="00B97066" w:rsidP="00D717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3059"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Default="00B97066" w:rsidP="00B97066">
            <w:pPr>
              <w:jc w:val="center"/>
            </w:pPr>
            <w:r w:rsidRPr="00E607A3">
              <w:rPr>
                <w:rFonts w:ascii="Tahoma" w:hAnsi="Tahoma" w:cs="Tahoma"/>
                <w:color w:val="000000"/>
              </w:rPr>
              <w:t>Июнь 2021г.</w:t>
            </w:r>
          </w:p>
        </w:tc>
      </w:tr>
      <w:tr w:rsidR="00B97066" w:rsidRPr="004C468D" w:rsidTr="00B97066">
        <w:trPr>
          <w:trHeight w:val="284"/>
        </w:trPr>
        <w:tc>
          <w:tcPr>
            <w:tcW w:w="549" w:type="dxa"/>
            <w:shd w:val="clear" w:color="auto" w:fill="auto"/>
            <w:vAlign w:val="center"/>
          </w:tcPr>
          <w:p w:rsidR="00B97066" w:rsidRPr="004C468D" w:rsidRDefault="00B97066" w:rsidP="008F5E0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7066" w:rsidRDefault="00B97066" w:rsidP="00E5553E">
            <w:r w:rsidRPr="001D541E">
              <w:rPr>
                <w:rFonts w:ascii="Tahoma" w:hAnsi="Tahoma" w:cs="Tahoma"/>
                <w:color w:val="000000"/>
                <w:sz w:val="22"/>
                <w:szCs w:val="22"/>
              </w:rPr>
              <w:t>Автошина</w:t>
            </w:r>
            <w:r w:rsidRPr="001D541E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GRECKSTER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066" w:rsidRPr="00B97066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6.50-10NHS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PR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ТТ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97066" w:rsidRPr="004C468D" w:rsidRDefault="00B97066" w:rsidP="00E5553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066" w:rsidRPr="00C13059" w:rsidRDefault="00B97066" w:rsidP="00D717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3059">
              <w:rPr>
                <w:rFonts w:ascii="Tahoma" w:hAnsi="Tahoma" w:cs="Tahoma"/>
                <w:color w:val="000000"/>
                <w:sz w:val="22"/>
                <w:szCs w:val="22"/>
              </w:rPr>
              <w:t>Аналог не рассматривается</w:t>
            </w:r>
          </w:p>
        </w:tc>
        <w:tc>
          <w:tcPr>
            <w:tcW w:w="1418" w:type="dxa"/>
            <w:vAlign w:val="center"/>
          </w:tcPr>
          <w:p w:rsidR="00B97066" w:rsidRDefault="00B97066" w:rsidP="00B97066">
            <w:pPr>
              <w:jc w:val="center"/>
            </w:pPr>
            <w:r w:rsidRPr="00E607A3">
              <w:rPr>
                <w:rFonts w:ascii="Tahoma" w:hAnsi="Tahoma" w:cs="Tahoma"/>
                <w:color w:val="000000"/>
              </w:rPr>
              <w:t>Июнь 2021г.</w:t>
            </w:r>
          </w:p>
        </w:tc>
      </w:tr>
    </w:tbl>
    <w:p w:rsidR="00B411B8" w:rsidRPr="004C468D" w:rsidRDefault="00B411B8" w:rsidP="007E5DB5">
      <w:pPr>
        <w:rPr>
          <w:rFonts w:ascii="Tahoma" w:hAnsi="Tahoma" w:cs="Tahoma"/>
          <w:b/>
          <w:sz w:val="26"/>
          <w:szCs w:val="26"/>
        </w:rPr>
      </w:pPr>
    </w:p>
    <w:p w:rsidR="00B411B8" w:rsidRPr="004C468D" w:rsidRDefault="00B411B8" w:rsidP="007E5DB5">
      <w:pPr>
        <w:rPr>
          <w:rFonts w:ascii="Tahoma" w:hAnsi="Tahoma" w:cs="Tahoma"/>
          <w:b/>
          <w:sz w:val="26"/>
          <w:szCs w:val="26"/>
        </w:rPr>
      </w:pPr>
    </w:p>
    <w:p w:rsidR="008F5E0F" w:rsidRPr="004C468D" w:rsidRDefault="008F5E0F" w:rsidP="007E5DB5">
      <w:pPr>
        <w:rPr>
          <w:rFonts w:ascii="Tahoma" w:hAnsi="Tahoma" w:cs="Tahoma"/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  <w:bookmarkStart w:id="0" w:name="_GoBack"/>
      <w:bookmarkEnd w:id="0"/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C3EEA" w:rsidRDefault="008C3EEA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EC286B" w:rsidRDefault="00EC286B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027457" w:rsidRDefault="00027457" w:rsidP="007E5DB5">
      <w:pPr>
        <w:rPr>
          <w:b/>
          <w:sz w:val="26"/>
          <w:szCs w:val="26"/>
        </w:rPr>
      </w:pPr>
    </w:p>
    <w:p w:rsidR="00027457" w:rsidRDefault="00027457" w:rsidP="007E5DB5">
      <w:pPr>
        <w:rPr>
          <w:b/>
          <w:sz w:val="26"/>
          <w:szCs w:val="26"/>
        </w:rPr>
      </w:pPr>
    </w:p>
    <w:p w:rsidR="00027457" w:rsidRDefault="00027457" w:rsidP="007E5DB5">
      <w:pPr>
        <w:rPr>
          <w:b/>
          <w:sz w:val="26"/>
          <w:szCs w:val="26"/>
        </w:rPr>
      </w:pPr>
    </w:p>
    <w:p w:rsidR="00027457" w:rsidRDefault="00027457" w:rsidP="007E5DB5">
      <w:pPr>
        <w:rPr>
          <w:b/>
          <w:sz w:val="26"/>
          <w:szCs w:val="26"/>
        </w:rPr>
      </w:pPr>
    </w:p>
    <w:p w:rsidR="007E5DB5" w:rsidRPr="004C468D" w:rsidRDefault="00D678D8" w:rsidP="00027457">
      <w:pPr>
        <w:ind w:left="7788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Пр</w:t>
      </w:r>
      <w:r w:rsidR="007E5DB5" w:rsidRPr="004C468D">
        <w:rPr>
          <w:rFonts w:ascii="Tahoma" w:hAnsi="Tahoma" w:cs="Tahoma"/>
          <w:b/>
          <w:sz w:val="24"/>
          <w:szCs w:val="24"/>
        </w:rPr>
        <w:t>иложение 2</w:t>
      </w:r>
    </w:p>
    <w:p w:rsidR="007E5DB5" w:rsidRPr="00027457" w:rsidRDefault="007E5DB5" w:rsidP="00027457">
      <w:pPr>
        <w:ind w:left="7788" w:firstLine="708"/>
        <w:rPr>
          <w:b/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</w:t>
      </w:r>
      <w:proofErr w:type="spellStart"/>
      <w:r w:rsidRPr="009D17CB">
        <w:rPr>
          <w:i/>
          <w:sz w:val="18"/>
          <w:szCs w:val="18"/>
        </w:rPr>
        <w:t>Горевский</w:t>
      </w:r>
      <w:proofErr w:type="spellEnd"/>
      <w:r w:rsidRPr="009D17CB">
        <w:rPr>
          <w:i/>
          <w:sz w:val="18"/>
          <w:szCs w:val="18"/>
        </w:rPr>
        <w:t xml:space="preserve"> ГОК», ООО «Новоангарский обогатительный комбинат», ООО «</w:t>
      </w:r>
      <w:proofErr w:type="spellStart"/>
      <w:r w:rsidRPr="009D17CB">
        <w:rPr>
          <w:i/>
          <w:sz w:val="18"/>
          <w:szCs w:val="18"/>
        </w:rPr>
        <w:t>Боголюбовское</w:t>
      </w:r>
      <w:proofErr w:type="spellEnd"/>
      <w:r w:rsidRPr="009D17CB">
        <w:rPr>
          <w:i/>
          <w:sz w:val="18"/>
          <w:szCs w:val="18"/>
        </w:rPr>
        <w:t>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27457"/>
    <w:rsid w:val="00477C98"/>
    <w:rsid w:val="004C468D"/>
    <w:rsid w:val="00545AF7"/>
    <w:rsid w:val="006A1A41"/>
    <w:rsid w:val="007E5DB5"/>
    <w:rsid w:val="0080279F"/>
    <w:rsid w:val="008C3EEA"/>
    <w:rsid w:val="008F5E0F"/>
    <w:rsid w:val="00994FBE"/>
    <w:rsid w:val="00B411B8"/>
    <w:rsid w:val="00B46CDC"/>
    <w:rsid w:val="00B97066"/>
    <w:rsid w:val="00BA13C5"/>
    <w:rsid w:val="00BC3482"/>
    <w:rsid w:val="00C13059"/>
    <w:rsid w:val="00CC6EF9"/>
    <w:rsid w:val="00CD4D20"/>
    <w:rsid w:val="00D678D8"/>
    <w:rsid w:val="00E5287F"/>
    <w:rsid w:val="00EC286B"/>
    <w:rsid w:val="00ED3155"/>
    <w:rsid w:val="00F230C2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11</cp:revision>
  <dcterms:created xsi:type="dcterms:W3CDTF">2019-12-16T02:15:00Z</dcterms:created>
  <dcterms:modified xsi:type="dcterms:W3CDTF">2021-05-20T03:01:00Z</dcterms:modified>
</cp:coreProperties>
</file>