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B5" w:rsidRPr="006E05B3" w:rsidRDefault="008F5E0F" w:rsidP="008F5E0F">
      <w:pPr>
        <w:ind w:left="7788" w:firstLine="708"/>
        <w:rPr>
          <w:rFonts w:ascii="Tahoma" w:hAnsi="Tahoma" w:cs="Tahoma"/>
          <w:b/>
          <w:sz w:val="24"/>
          <w:szCs w:val="24"/>
        </w:rPr>
      </w:pPr>
      <w:r w:rsidRPr="006E05B3">
        <w:rPr>
          <w:rFonts w:ascii="Tahoma" w:hAnsi="Tahoma" w:cs="Tahoma"/>
          <w:b/>
          <w:sz w:val="24"/>
          <w:szCs w:val="24"/>
        </w:rPr>
        <w:t>Приложение 1</w:t>
      </w:r>
    </w:p>
    <w:p w:rsidR="008F5E0F" w:rsidRDefault="008F5E0F" w:rsidP="007E5DB5">
      <w:pPr>
        <w:rPr>
          <w:b/>
          <w:sz w:val="26"/>
          <w:szCs w:val="26"/>
        </w:rPr>
      </w:pPr>
    </w:p>
    <w:tbl>
      <w:tblPr>
        <w:tblW w:w="110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5720"/>
        <w:gridCol w:w="1417"/>
        <w:gridCol w:w="548"/>
        <w:gridCol w:w="823"/>
        <w:gridCol w:w="1145"/>
        <w:gridCol w:w="836"/>
      </w:tblGrid>
      <w:tr w:rsidR="008F5E0F" w:rsidRPr="00CB488A" w:rsidTr="00D7279A">
        <w:trPr>
          <w:trHeight w:val="284"/>
        </w:trPr>
        <w:tc>
          <w:tcPr>
            <w:tcW w:w="518" w:type="dxa"/>
            <w:shd w:val="clear" w:color="auto" w:fill="auto"/>
            <w:vAlign w:val="center"/>
            <w:hideMark/>
          </w:tcPr>
          <w:p w:rsidR="008F5E0F" w:rsidRPr="00CB488A" w:rsidRDefault="008F5E0F" w:rsidP="00212F7B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 xml:space="preserve">№ 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п</w:t>
            </w:r>
            <w:proofErr w:type="gramEnd"/>
            <w:r w:rsidRPr="00CB488A">
              <w:rPr>
                <w:rFonts w:ascii="Tahoma" w:hAnsi="Tahoma" w:cs="Tahoma"/>
                <w:color w:val="000000"/>
              </w:rPr>
              <w:t>/п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:rsidR="008F5E0F" w:rsidRPr="00CB488A" w:rsidRDefault="008F5E0F" w:rsidP="00212F7B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E0F" w:rsidRPr="00CB488A" w:rsidRDefault="008F5E0F" w:rsidP="00212F7B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ГОСТ, ТУ, каталожный номер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F5E0F" w:rsidRPr="00CB488A" w:rsidRDefault="008F5E0F" w:rsidP="00212F7B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Ед.</w:t>
            </w:r>
            <w:r w:rsidR="00E35787" w:rsidRPr="00CB488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CB488A">
              <w:rPr>
                <w:rFonts w:ascii="Tahoma" w:hAnsi="Tahoma" w:cs="Tahoma"/>
                <w:color w:val="000000"/>
              </w:rPr>
              <w:t>изм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8F5E0F" w:rsidRPr="00CB488A" w:rsidRDefault="008F5E0F" w:rsidP="00212F7B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Кол-во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F5E0F" w:rsidRPr="00CB488A" w:rsidRDefault="008F5E0F" w:rsidP="00212F7B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Место установки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F5E0F" w:rsidRPr="00CB488A" w:rsidRDefault="008F5E0F" w:rsidP="00212F7B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№ заявки</w:t>
            </w:r>
          </w:p>
        </w:tc>
      </w:tr>
      <w:tr w:rsidR="00856283" w:rsidRPr="00CB488A" w:rsidTr="0069226F">
        <w:trPr>
          <w:trHeight w:val="284"/>
        </w:trPr>
        <w:tc>
          <w:tcPr>
            <w:tcW w:w="518" w:type="dxa"/>
            <w:shd w:val="clear" w:color="auto" w:fill="auto"/>
            <w:vAlign w:val="center"/>
            <w:hideMark/>
          </w:tcPr>
          <w:p w:rsidR="00856283" w:rsidRPr="00CB488A" w:rsidRDefault="00856283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856283" w:rsidRPr="00B306D3" w:rsidRDefault="00856283" w:rsidP="00EA5E40">
            <w:pPr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Стержень фторопласт Ф-4 50х1000 ГОСТ 10007-80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6283" w:rsidRPr="00CB488A" w:rsidRDefault="00856283" w:rsidP="00EA5E4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856283" w:rsidRPr="00B306D3" w:rsidRDefault="00856283" w:rsidP="00EA5E40">
            <w:pPr>
              <w:jc w:val="center"/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кг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856283" w:rsidRPr="00B306D3" w:rsidRDefault="00856283" w:rsidP="00EA5E4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56283" w:rsidRPr="00CB488A" w:rsidRDefault="00856283" w:rsidP="0000023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856283" w:rsidRPr="00CB488A" w:rsidRDefault="00856283" w:rsidP="008F5E0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56283" w:rsidRPr="00CB488A" w:rsidTr="0069226F">
        <w:trPr>
          <w:trHeight w:val="284"/>
        </w:trPr>
        <w:tc>
          <w:tcPr>
            <w:tcW w:w="518" w:type="dxa"/>
            <w:shd w:val="clear" w:color="auto" w:fill="auto"/>
            <w:vAlign w:val="center"/>
            <w:hideMark/>
          </w:tcPr>
          <w:p w:rsidR="00856283" w:rsidRPr="00CB488A" w:rsidRDefault="00856283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856283" w:rsidRPr="00B306D3" w:rsidRDefault="00856283" w:rsidP="00EA5E40">
            <w:pPr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Стержень фторопласт Ф-4 120х1000 ГОСТ 10007-80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6283" w:rsidRPr="00CB488A" w:rsidRDefault="00856283" w:rsidP="00EA5E4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856283" w:rsidRPr="00B306D3" w:rsidRDefault="00856283" w:rsidP="00EA5E40">
            <w:pPr>
              <w:jc w:val="center"/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кг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856283" w:rsidRPr="00B306D3" w:rsidRDefault="00856283" w:rsidP="00EA5E4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56283" w:rsidRPr="00CB488A" w:rsidRDefault="00856283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856283" w:rsidRPr="00CB488A" w:rsidRDefault="00856283" w:rsidP="00B36FB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56283" w:rsidRPr="00CB488A" w:rsidTr="0069226F">
        <w:trPr>
          <w:trHeight w:val="284"/>
        </w:trPr>
        <w:tc>
          <w:tcPr>
            <w:tcW w:w="518" w:type="dxa"/>
            <w:shd w:val="clear" w:color="auto" w:fill="auto"/>
            <w:vAlign w:val="center"/>
            <w:hideMark/>
          </w:tcPr>
          <w:p w:rsidR="00856283" w:rsidRPr="00CB488A" w:rsidRDefault="00856283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856283" w:rsidRPr="00B306D3" w:rsidRDefault="00856283" w:rsidP="00EA5E40">
            <w:pPr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Стержень фторопласт Ф-4 70х1000 ГОСТ 10007-80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6283" w:rsidRPr="00CB488A" w:rsidRDefault="00856283" w:rsidP="00EA5E4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856283" w:rsidRPr="00B306D3" w:rsidRDefault="00856283" w:rsidP="00EA5E40">
            <w:pPr>
              <w:jc w:val="center"/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кг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856283" w:rsidRPr="00B306D3" w:rsidRDefault="00856283" w:rsidP="00EA5E4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56283" w:rsidRPr="00CB488A" w:rsidRDefault="00856283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856283" w:rsidRPr="00CB488A" w:rsidRDefault="00856283" w:rsidP="00B36FB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56283" w:rsidRPr="00CB488A" w:rsidTr="0069226F">
        <w:trPr>
          <w:trHeight w:val="284"/>
        </w:trPr>
        <w:tc>
          <w:tcPr>
            <w:tcW w:w="518" w:type="dxa"/>
            <w:shd w:val="clear" w:color="auto" w:fill="auto"/>
            <w:vAlign w:val="center"/>
            <w:hideMark/>
          </w:tcPr>
          <w:p w:rsidR="00856283" w:rsidRPr="00CB488A" w:rsidRDefault="00856283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856283" w:rsidRPr="00B306D3" w:rsidRDefault="00856283" w:rsidP="00EA5E40">
            <w:pPr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Стержень фторопласт Ф-4 40х1000 ГОСТ 10007-80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6283" w:rsidRPr="00CB488A" w:rsidRDefault="00856283" w:rsidP="00EA5E4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856283" w:rsidRPr="00B306D3" w:rsidRDefault="00856283" w:rsidP="00EA5E40">
            <w:pPr>
              <w:jc w:val="center"/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кг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856283" w:rsidRPr="00B306D3" w:rsidRDefault="00856283" w:rsidP="00EA5E4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56283" w:rsidRPr="00CB488A" w:rsidRDefault="00856283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856283" w:rsidRPr="00CB488A" w:rsidRDefault="00856283" w:rsidP="00B36FB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56283" w:rsidRPr="00CB488A" w:rsidTr="0069226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856283" w:rsidRPr="00CB488A" w:rsidRDefault="00856283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856283" w:rsidRPr="00B306D3" w:rsidRDefault="00856283" w:rsidP="00EA5E40">
            <w:pPr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Стержень фторопласт Ф-4 30х1000 ГОСТ 10007-80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6283" w:rsidRPr="00CB488A" w:rsidRDefault="00856283" w:rsidP="00EA5E4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856283" w:rsidRPr="00B306D3" w:rsidRDefault="00856283" w:rsidP="00EA5E40">
            <w:pPr>
              <w:jc w:val="center"/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кг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856283" w:rsidRPr="00B306D3" w:rsidRDefault="00856283" w:rsidP="00EA5E4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56283" w:rsidRPr="00CB488A" w:rsidRDefault="00856283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856283" w:rsidRPr="00CB488A" w:rsidRDefault="00856283" w:rsidP="00B36FB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56283" w:rsidRPr="00CB488A" w:rsidTr="0069226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856283" w:rsidRPr="00CB488A" w:rsidRDefault="00856283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856283" w:rsidRPr="00B306D3" w:rsidRDefault="00856283" w:rsidP="00EA5E40">
            <w:pPr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Стержень фторопласт Ф-4 80х1000 ГОСТ 10007-80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6283" w:rsidRPr="00CB488A" w:rsidRDefault="00856283" w:rsidP="00EA5E4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856283" w:rsidRPr="00B306D3" w:rsidRDefault="00856283" w:rsidP="00EA5E40">
            <w:pPr>
              <w:jc w:val="center"/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кг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856283" w:rsidRPr="00B306D3" w:rsidRDefault="00856283" w:rsidP="00EA5E4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56283" w:rsidRPr="00CB488A" w:rsidRDefault="00856283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856283" w:rsidRPr="00CB488A" w:rsidRDefault="00856283" w:rsidP="00B36FB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5461A0" w:rsidRPr="00CB488A" w:rsidTr="0069226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5461A0" w:rsidRPr="00CB488A" w:rsidRDefault="005461A0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5461A0" w:rsidRPr="00B306D3" w:rsidRDefault="005461A0" w:rsidP="00EA5E40">
            <w:pPr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Пруток латунь D25 ЛС59-1 ГОСТ </w:t>
            </w:r>
            <w:proofErr w:type="gramStart"/>
            <w:r w:rsidRPr="00B306D3">
              <w:rPr>
                <w:rFonts w:ascii="Tahoma" w:hAnsi="Tahoma" w:cs="Tahoma"/>
                <w:color w:val="000000"/>
              </w:rPr>
              <w:t>Р</w:t>
            </w:r>
            <w:proofErr w:type="gramEnd"/>
            <w:r w:rsidRPr="00B306D3">
              <w:rPr>
                <w:rFonts w:ascii="Tahoma" w:hAnsi="Tahoma" w:cs="Tahoma"/>
                <w:color w:val="000000"/>
              </w:rPr>
              <w:t> 52597-2006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61A0" w:rsidRPr="00CB488A" w:rsidRDefault="005461A0" w:rsidP="00EA5E4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5461A0" w:rsidRPr="00B306D3" w:rsidRDefault="005461A0" w:rsidP="00EA5E40">
            <w:pPr>
              <w:jc w:val="center"/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кг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61A0" w:rsidRPr="00B306D3" w:rsidRDefault="005461A0" w:rsidP="00EA5E4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61A0" w:rsidRPr="00CB488A" w:rsidRDefault="005461A0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461A0" w:rsidRPr="00CB488A" w:rsidRDefault="005461A0" w:rsidP="00B36FB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5461A0" w:rsidRPr="00CB488A" w:rsidTr="0069226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5461A0" w:rsidRPr="00CB488A" w:rsidRDefault="005461A0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5461A0" w:rsidRPr="00B306D3" w:rsidRDefault="005461A0" w:rsidP="00EA5E40">
            <w:pPr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Пруток латунь D30 ЛС59-1 ГОСТ </w:t>
            </w:r>
            <w:proofErr w:type="gramStart"/>
            <w:r w:rsidRPr="00B306D3">
              <w:rPr>
                <w:rFonts w:ascii="Tahoma" w:hAnsi="Tahoma" w:cs="Tahoma"/>
                <w:color w:val="000000"/>
              </w:rPr>
              <w:t>Р</w:t>
            </w:r>
            <w:proofErr w:type="gramEnd"/>
            <w:r w:rsidRPr="00B306D3">
              <w:rPr>
                <w:rFonts w:ascii="Tahoma" w:hAnsi="Tahoma" w:cs="Tahoma"/>
                <w:color w:val="000000"/>
              </w:rPr>
              <w:t> 52597-2006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61A0" w:rsidRPr="00CB488A" w:rsidRDefault="005461A0" w:rsidP="00EA5E4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5461A0" w:rsidRPr="00B306D3" w:rsidRDefault="005461A0" w:rsidP="00EA5E40">
            <w:pPr>
              <w:jc w:val="center"/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кг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61A0" w:rsidRPr="00B306D3" w:rsidRDefault="005461A0" w:rsidP="00EA5E4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61A0" w:rsidRPr="00CB488A" w:rsidRDefault="005461A0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461A0" w:rsidRPr="00CB488A" w:rsidRDefault="005461A0" w:rsidP="00B36FB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5461A0" w:rsidRPr="00CB488A" w:rsidTr="0069226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5461A0" w:rsidRPr="00CB488A" w:rsidRDefault="005461A0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5461A0" w:rsidRPr="00B306D3" w:rsidRDefault="005461A0" w:rsidP="00EA5E40">
            <w:pPr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Пруток латунь D40 ЛС59-1 ГОСТ </w:t>
            </w:r>
            <w:proofErr w:type="gramStart"/>
            <w:r w:rsidRPr="00B306D3">
              <w:rPr>
                <w:rFonts w:ascii="Tahoma" w:hAnsi="Tahoma" w:cs="Tahoma"/>
                <w:color w:val="000000"/>
              </w:rPr>
              <w:t>Р</w:t>
            </w:r>
            <w:proofErr w:type="gramEnd"/>
            <w:r w:rsidRPr="00B306D3">
              <w:rPr>
                <w:rFonts w:ascii="Tahoma" w:hAnsi="Tahoma" w:cs="Tahoma"/>
                <w:color w:val="000000"/>
              </w:rPr>
              <w:t> 52597-2006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61A0" w:rsidRPr="00CB488A" w:rsidRDefault="005461A0" w:rsidP="00EA5E40">
            <w:pPr>
              <w:rPr>
                <w:rFonts w:ascii="Tahoma" w:hAnsi="Tahoma" w:cs="Tahoma"/>
                <w:color w:val="000000"/>
              </w:rPr>
            </w:pPr>
            <w:bookmarkStart w:id="0" w:name="_GoBack"/>
            <w:bookmarkEnd w:id="0"/>
          </w:p>
        </w:tc>
        <w:tc>
          <w:tcPr>
            <w:tcW w:w="548" w:type="dxa"/>
            <w:shd w:val="clear" w:color="auto" w:fill="auto"/>
          </w:tcPr>
          <w:p w:rsidR="005461A0" w:rsidRPr="00B306D3" w:rsidRDefault="005461A0" w:rsidP="00EA5E40">
            <w:pPr>
              <w:jc w:val="center"/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кг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61A0" w:rsidRPr="00B306D3" w:rsidRDefault="005461A0" w:rsidP="00EA5E4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61A0" w:rsidRPr="00CB488A" w:rsidRDefault="005461A0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461A0" w:rsidRPr="00CB488A" w:rsidRDefault="005461A0" w:rsidP="00B36FB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5461A0" w:rsidRPr="00CB488A" w:rsidTr="0069226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5461A0" w:rsidRPr="00CB488A" w:rsidRDefault="005461A0" w:rsidP="00FC49D5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5461A0" w:rsidRPr="00B306D3" w:rsidRDefault="005461A0" w:rsidP="00EA5E40">
            <w:pPr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Пруток латунь D50 ЛС59-1 ГОСТ </w:t>
            </w:r>
            <w:proofErr w:type="gramStart"/>
            <w:r w:rsidRPr="00B306D3">
              <w:rPr>
                <w:rFonts w:ascii="Tahoma" w:hAnsi="Tahoma" w:cs="Tahoma"/>
                <w:color w:val="000000"/>
              </w:rPr>
              <w:t>Р</w:t>
            </w:r>
            <w:proofErr w:type="gramEnd"/>
            <w:r w:rsidRPr="00B306D3">
              <w:rPr>
                <w:rFonts w:ascii="Tahoma" w:hAnsi="Tahoma" w:cs="Tahoma"/>
                <w:color w:val="000000"/>
              </w:rPr>
              <w:t> 52597-2006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61A0" w:rsidRPr="00CB488A" w:rsidRDefault="005461A0" w:rsidP="00EA5E4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5461A0" w:rsidRPr="00B306D3" w:rsidRDefault="005461A0" w:rsidP="00EA5E40">
            <w:pPr>
              <w:jc w:val="center"/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кг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61A0" w:rsidRPr="00B306D3" w:rsidRDefault="005461A0" w:rsidP="00EA5E4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61A0" w:rsidRPr="00CB488A" w:rsidRDefault="005461A0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461A0" w:rsidRPr="00CB488A" w:rsidRDefault="005461A0" w:rsidP="00B36FB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5461A0" w:rsidRPr="00CB488A" w:rsidTr="0069226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5461A0" w:rsidRPr="00CB488A" w:rsidRDefault="005461A0" w:rsidP="00FC49D5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5461A0" w:rsidRPr="00B306D3" w:rsidRDefault="005461A0" w:rsidP="00EA5E40">
            <w:pPr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Пруток латунь D70 ЛС59-1 ГОСТ </w:t>
            </w:r>
            <w:proofErr w:type="gramStart"/>
            <w:r w:rsidRPr="00B306D3">
              <w:rPr>
                <w:rFonts w:ascii="Tahoma" w:hAnsi="Tahoma" w:cs="Tahoma"/>
                <w:color w:val="000000"/>
              </w:rPr>
              <w:t>Р</w:t>
            </w:r>
            <w:proofErr w:type="gramEnd"/>
            <w:r w:rsidRPr="00B306D3">
              <w:rPr>
                <w:rFonts w:ascii="Tahoma" w:hAnsi="Tahoma" w:cs="Tahoma"/>
                <w:color w:val="000000"/>
              </w:rPr>
              <w:t> 52597-2006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61A0" w:rsidRPr="00CB488A" w:rsidRDefault="005461A0" w:rsidP="00EA5E4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5461A0" w:rsidRPr="00B306D3" w:rsidRDefault="005461A0" w:rsidP="00EA5E40">
            <w:pPr>
              <w:jc w:val="center"/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кг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61A0" w:rsidRPr="00B306D3" w:rsidRDefault="005461A0" w:rsidP="00EA5E4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61A0" w:rsidRPr="00CB488A" w:rsidRDefault="005461A0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461A0" w:rsidRPr="00CB488A" w:rsidRDefault="005461A0" w:rsidP="00B36FB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5461A0" w:rsidRPr="00CB488A" w:rsidTr="0069226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5461A0" w:rsidRPr="00CB488A" w:rsidRDefault="005461A0" w:rsidP="00FC49D5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5461A0" w:rsidRPr="00B306D3" w:rsidRDefault="005461A0" w:rsidP="00EA5E40">
            <w:pPr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Пруток латунь D80 ЛС59-1 ГОСТ </w:t>
            </w:r>
            <w:proofErr w:type="gramStart"/>
            <w:r w:rsidRPr="00B306D3">
              <w:rPr>
                <w:rFonts w:ascii="Tahoma" w:hAnsi="Tahoma" w:cs="Tahoma"/>
                <w:color w:val="000000"/>
              </w:rPr>
              <w:t>Р</w:t>
            </w:r>
            <w:proofErr w:type="gramEnd"/>
            <w:r w:rsidRPr="00B306D3">
              <w:rPr>
                <w:rFonts w:ascii="Tahoma" w:hAnsi="Tahoma" w:cs="Tahoma"/>
                <w:color w:val="000000"/>
              </w:rPr>
              <w:t> 52597-2006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61A0" w:rsidRPr="00CB488A" w:rsidRDefault="005461A0" w:rsidP="00EA5E4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5461A0" w:rsidRPr="00B306D3" w:rsidRDefault="005461A0" w:rsidP="00EA5E40">
            <w:pPr>
              <w:jc w:val="center"/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кг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61A0" w:rsidRPr="00B306D3" w:rsidRDefault="005461A0" w:rsidP="00EA5E4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61A0" w:rsidRPr="00CB488A" w:rsidRDefault="005461A0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461A0" w:rsidRPr="00CB488A" w:rsidRDefault="005461A0" w:rsidP="00B36FB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5461A0" w:rsidRPr="00CB488A" w:rsidTr="0069226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5461A0" w:rsidRPr="00CB488A" w:rsidRDefault="005461A0" w:rsidP="00FC49D5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5461A0" w:rsidRPr="00B306D3" w:rsidRDefault="005461A0" w:rsidP="00EA5E40">
            <w:pPr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Пруток латунь D100 ЛС59-1 ГОСТ </w:t>
            </w:r>
            <w:proofErr w:type="gramStart"/>
            <w:r w:rsidRPr="00B306D3">
              <w:rPr>
                <w:rFonts w:ascii="Tahoma" w:hAnsi="Tahoma" w:cs="Tahoma"/>
                <w:color w:val="000000"/>
              </w:rPr>
              <w:t>Р</w:t>
            </w:r>
            <w:proofErr w:type="gramEnd"/>
            <w:r w:rsidRPr="00B306D3">
              <w:rPr>
                <w:rFonts w:ascii="Tahoma" w:hAnsi="Tahoma" w:cs="Tahoma"/>
                <w:color w:val="000000"/>
              </w:rPr>
              <w:t> 52597-2006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61A0" w:rsidRPr="00CB488A" w:rsidRDefault="005461A0" w:rsidP="00EA5E4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5461A0" w:rsidRPr="00B306D3" w:rsidRDefault="005461A0" w:rsidP="00EA5E40">
            <w:pPr>
              <w:jc w:val="center"/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кг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61A0" w:rsidRPr="00B306D3" w:rsidRDefault="005461A0" w:rsidP="00EA5E4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61A0" w:rsidRPr="00CB488A" w:rsidRDefault="005461A0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461A0" w:rsidRPr="00CB488A" w:rsidRDefault="005461A0" w:rsidP="00B36FB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5461A0" w:rsidRPr="00CB488A" w:rsidTr="0069226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5461A0" w:rsidRPr="00CB488A" w:rsidRDefault="005461A0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5461A0" w:rsidRPr="00B306D3" w:rsidRDefault="005461A0" w:rsidP="00EA5E40">
            <w:pPr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Шестигранник D17 Ст20 ГОСТ 2879-2006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61A0" w:rsidRPr="00CB488A" w:rsidRDefault="005461A0" w:rsidP="00EA5E4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5461A0" w:rsidRPr="00B306D3" w:rsidRDefault="005461A0" w:rsidP="00EA5E40">
            <w:pPr>
              <w:jc w:val="center"/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т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61A0" w:rsidRPr="00B306D3" w:rsidRDefault="005461A0" w:rsidP="00EA5E4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61A0" w:rsidRPr="00CB488A" w:rsidRDefault="005461A0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461A0" w:rsidRPr="00CB488A" w:rsidRDefault="005461A0" w:rsidP="00B36FB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5461A0" w:rsidRPr="00CB488A" w:rsidTr="0069226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5461A0" w:rsidRPr="00CB488A" w:rsidRDefault="005461A0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5461A0" w:rsidRPr="00B306D3" w:rsidRDefault="005461A0" w:rsidP="00EA5E40">
            <w:pPr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Шестигранник D24 Ст20 ГОСТ 2879-2006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61A0" w:rsidRPr="00CB488A" w:rsidRDefault="005461A0" w:rsidP="00EA5E4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5461A0" w:rsidRPr="00B306D3" w:rsidRDefault="005461A0" w:rsidP="00EA5E40">
            <w:pPr>
              <w:jc w:val="center"/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т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61A0" w:rsidRPr="00B306D3" w:rsidRDefault="005461A0" w:rsidP="00EA5E4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61A0" w:rsidRPr="00CB488A" w:rsidRDefault="005461A0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461A0" w:rsidRPr="00CB488A" w:rsidRDefault="005461A0" w:rsidP="00B36FB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5461A0" w:rsidRPr="00CB488A" w:rsidTr="0069226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5461A0" w:rsidRPr="00CB488A" w:rsidRDefault="005461A0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5461A0" w:rsidRPr="00B306D3" w:rsidRDefault="005461A0" w:rsidP="00EA5E40">
            <w:pPr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Шестигранник D41 Ст20 ГОСТ 2879-2006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61A0" w:rsidRPr="00CB488A" w:rsidRDefault="005461A0" w:rsidP="00EA5E4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5461A0" w:rsidRPr="00B306D3" w:rsidRDefault="005461A0" w:rsidP="00EA5E40">
            <w:pPr>
              <w:jc w:val="center"/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т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61A0" w:rsidRPr="00B306D3" w:rsidRDefault="005461A0" w:rsidP="00EA5E4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61A0" w:rsidRPr="00CB488A" w:rsidRDefault="005461A0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461A0" w:rsidRPr="00CB488A" w:rsidRDefault="005461A0" w:rsidP="00B36FB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5461A0" w:rsidRPr="00CB488A" w:rsidTr="0069226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5461A0" w:rsidRPr="00CB488A" w:rsidRDefault="005461A0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5461A0" w:rsidRPr="00B306D3" w:rsidRDefault="005461A0" w:rsidP="00EA5E40">
            <w:pPr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Шестигранник D55 Ст20 ГОСТ 2879-2006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61A0" w:rsidRPr="00CB488A" w:rsidRDefault="005461A0" w:rsidP="00EA5E4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5461A0" w:rsidRPr="00B306D3" w:rsidRDefault="005461A0" w:rsidP="00EA5E40">
            <w:pPr>
              <w:jc w:val="center"/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т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61A0" w:rsidRPr="00B306D3" w:rsidRDefault="005461A0" w:rsidP="00EA5E4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61A0" w:rsidRPr="00CB488A" w:rsidRDefault="005461A0" w:rsidP="00FC49D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461A0" w:rsidRPr="00CB488A" w:rsidRDefault="005461A0" w:rsidP="00B36FB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5461A0" w:rsidRPr="00CB488A" w:rsidTr="0069226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5461A0" w:rsidRPr="00CB488A" w:rsidRDefault="005461A0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5461A0" w:rsidRPr="00B306D3" w:rsidRDefault="005461A0" w:rsidP="00EA5E40">
            <w:pPr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Круг 16 Ст20 ГОСТ 2590-2006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61A0" w:rsidRPr="00CB488A" w:rsidRDefault="005461A0" w:rsidP="00EA5E4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5461A0" w:rsidRPr="00B306D3" w:rsidRDefault="005461A0" w:rsidP="00EA5E40">
            <w:pPr>
              <w:jc w:val="center"/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т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61A0" w:rsidRPr="00B306D3" w:rsidRDefault="005461A0" w:rsidP="00EA5E4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61A0" w:rsidRPr="00CB488A" w:rsidRDefault="005461A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461A0" w:rsidRPr="00CB488A" w:rsidRDefault="005461A0" w:rsidP="00B36FB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5461A0" w:rsidRPr="00CB488A" w:rsidTr="0069226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5461A0" w:rsidRPr="00CB488A" w:rsidRDefault="005461A0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5461A0" w:rsidRPr="00B306D3" w:rsidRDefault="005461A0" w:rsidP="00EA5E40">
            <w:pPr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Круг 40 Ст20 ГОСТ 2590-2006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61A0" w:rsidRPr="00CB488A" w:rsidRDefault="005461A0" w:rsidP="00EA5E4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5461A0" w:rsidRPr="00B306D3" w:rsidRDefault="005461A0" w:rsidP="00EA5E40">
            <w:pPr>
              <w:jc w:val="center"/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т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61A0" w:rsidRPr="00B306D3" w:rsidRDefault="005461A0" w:rsidP="00EA5E4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61A0" w:rsidRPr="00CB488A" w:rsidRDefault="005461A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461A0" w:rsidRPr="00CB488A" w:rsidRDefault="005461A0" w:rsidP="00B36FB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5461A0" w:rsidRPr="00CB488A" w:rsidTr="0069226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5461A0" w:rsidRPr="00CB488A" w:rsidRDefault="005461A0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5461A0" w:rsidRPr="00B306D3" w:rsidRDefault="005461A0" w:rsidP="00EA5E40">
            <w:pPr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Круг 45 Ст20 ГОСТ 2590-2006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61A0" w:rsidRPr="00CB488A" w:rsidRDefault="005461A0" w:rsidP="00EA5E4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5461A0" w:rsidRPr="00B306D3" w:rsidRDefault="005461A0" w:rsidP="00EA5E40">
            <w:pPr>
              <w:jc w:val="center"/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т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61A0" w:rsidRPr="00B306D3" w:rsidRDefault="005461A0" w:rsidP="00EA5E4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61A0" w:rsidRPr="00CB488A" w:rsidRDefault="005461A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461A0" w:rsidRPr="00CB488A" w:rsidRDefault="005461A0" w:rsidP="00B36FB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5461A0" w:rsidRPr="00CB488A" w:rsidTr="0069226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5461A0" w:rsidRPr="00CB488A" w:rsidRDefault="005461A0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5461A0" w:rsidRPr="00B306D3" w:rsidRDefault="005461A0" w:rsidP="00EA5E40">
            <w:pPr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Круг 50 Ст20 ГОСТ 2590-2006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61A0" w:rsidRPr="00CB488A" w:rsidRDefault="005461A0" w:rsidP="00EA5E4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5461A0" w:rsidRPr="00B306D3" w:rsidRDefault="005461A0" w:rsidP="00EA5E40">
            <w:pPr>
              <w:jc w:val="center"/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т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61A0" w:rsidRPr="00B306D3" w:rsidRDefault="005461A0" w:rsidP="00EA5E4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61A0" w:rsidRPr="00CB488A" w:rsidRDefault="005461A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461A0" w:rsidRPr="00CB488A" w:rsidRDefault="005461A0" w:rsidP="00B36FB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5461A0" w:rsidRPr="00CB488A" w:rsidTr="0069226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5461A0" w:rsidRPr="00CB488A" w:rsidRDefault="005461A0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5461A0" w:rsidRPr="00B306D3" w:rsidRDefault="005461A0" w:rsidP="00EA5E40">
            <w:pPr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Круг 60 Ст20 ГОСТ 2590-2006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61A0" w:rsidRPr="00CB488A" w:rsidRDefault="005461A0" w:rsidP="00EA5E4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5461A0" w:rsidRPr="00B306D3" w:rsidRDefault="005461A0" w:rsidP="00EA5E40">
            <w:pPr>
              <w:jc w:val="center"/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т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61A0" w:rsidRPr="00B306D3" w:rsidRDefault="005461A0" w:rsidP="00EA5E4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61A0" w:rsidRPr="00CB488A" w:rsidRDefault="005461A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461A0" w:rsidRPr="00CB488A" w:rsidRDefault="005461A0" w:rsidP="00B36FB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5461A0" w:rsidRPr="00CB488A" w:rsidTr="0069226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5461A0" w:rsidRPr="00CB488A" w:rsidRDefault="005461A0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5461A0" w:rsidRPr="00B306D3" w:rsidRDefault="005461A0" w:rsidP="00EA5E40">
            <w:pPr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Круг 70 Ст20 ГОСТ 2590-2006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61A0" w:rsidRPr="00CB488A" w:rsidRDefault="005461A0" w:rsidP="00EA5E4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5461A0" w:rsidRPr="00B306D3" w:rsidRDefault="005461A0" w:rsidP="00EA5E40">
            <w:pPr>
              <w:jc w:val="center"/>
              <w:rPr>
                <w:rFonts w:ascii="Tahoma" w:hAnsi="Tahoma" w:cs="Tahoma"/>
                <w:color w:val="000000"/>
              </w:rPr>
            </w:pPr>
            <w:r w:rsidRPr="00B306D3">
              <w:rPr>
                <w:rFonts w:ascii="Tahoma" w:hAnsi="Tahoma" w:cs="Tahoma"/>
                <w:color w:val="000000"/>
              </w:rPr>
              <w:t>т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461A0" w:rsidRPr="00B306D3" w:rsidRDefault="005461A0" w:rsidP="00EA5E4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461A0" w:rsidRPr="00CB488A" w:rsidRDefault="005461A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461A0" w:rsidRPr="00CB488A" w:rsidRDefault="005461A0" w:rsidP="00B36FB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CB488A" w:rsidRDefault="00CB488A" w:rsidP="007E5DB5">
      <w:pPr>
        <w:rPr>
          <w:b/>
          <w:sz w:val="26"/>
          <w:szCs w:val="26"/>
        </w:rPr>
      </w:pPr>
    </w:p>
    <w:p w:rsidR="00CB488A" w:rsidRDefault="00CB488A" w:rsidP="007E5DB5">
      <w:pPr>
        <w:rPr>
          <w:b/>
          <w:sz w:val="26"/>
          <w:szCs w:val="26"/>
        </w:rPr>
      </w:pPr>
    </w:p>
    <w:p w:rsidR="00CB488A" w:rsidRDefault="00CB488A" w:rsidP="007E5DB5">
      <w:pPr>
        <w:rPr>
          <w:b/>
          <w:sz w:val="26"/>
          <w:szCs w:val="26"/>
        </w:rPr>
      </w:pPr>
    </w:p>
    <w:p w:rsidR="00B306D3" w:rsidRDefault="00B306D3" w:rsidP="007E5DB5">
      <w:pPr>
        <w:rPr>
          <w:b/>
          <w:sz w:val="26"/>
          <w:szCs w:val="26"/>
        </w:rPr>
      </w:pPr>
    </w:p>
    <w:p w:rsidR="00B306D3" w:rsidRDefault="00B306D3" w:rsidP="007E5DB5">
      <w:pPr>
        <w:rPr>
          <w:b/>
          <w:sz w:val="26"/>
          <w:szCs w:val="26"/>
        </w:rPr>
      </w:pPr>
    </w:p>
    <w:p w:rsidR="00B306D3" w:rsidRDefault="00B306D3" w:rsidP="007E5DB5">
      <w:pPr>
        <w:rPr>
          <w:b/>
          <w:sz w:val="26"/>
          <w:szCs w:val="26"/>
        </w:rPr>
      </w:pPr>
    </w:p>
    <w:p w:rsidR="00B306D3" w:rsidRDefault="00B306D3" w:rsidP="007E5DB5">
      <w:pPr>
        <w:rPr>
          <w:b/>
          <w:sz w:val="26"/>
          <w:szCs w:val="26"/>
        </w:rPr>
      </w:pPr>
    </w:p>
    <w:p w:rsidR="00B306D3" w:rsidRDefault="00B306D3" w:rsidP="007E5DB5">
      <w:pPr>
        <w:rPr>
          <w:b/>
          <w:sz w:val="26"/>
          <w:szCs w:val="26"/>
        </w:rPr>
      </w:pPr>
    </w:p>
    <w:p w:rsidR="00B306D3" w:rsidRDefault="00B306D3" w:rsidP="007E5DB5">
      <w:pPr>
        <w:rPr>
          <w:b/>
          <w:sz w:val="26"/>
          <w:szCs w:val="26"/>
        </w:rPr>
      </w:pPr>
    </w:p>
    <w:p w:rsidR="00B306D3" w:rsidRDefault="00B306D3" w:rsidP="007E5DB5">
      <w:pPr>
        <w:rPr>
          <w:b/>
          <w:sz w:val="26"/>
          <w:szCs w:val="26"/>
        </w:rPr>
      </w:pPr>
    </w:p>
    <w:p w:rsidR="00B306D3" w:rsidRDefault="00B306D3" w:rsidP="007E5DB5">
      <w:pPr>
        <w:rPr>
          <w:b/>
          <w:sz w:val="26"/>
          <w:szCs w:val="26"/>
        </w:rPr>
      </w:pPr>
    </w:p>
    <w:p w:rsidR="00B306D3" w:rsidRDefault="00B306D3" w:rsidP="007E5DB5">
      <w:pPr>
        <w:rPr>
          <w:b/>
          <w:sz w:val="26"/>
          <w:szCs w:val="26"/>
        </w:rPr>
      </w:pPr>
    </w:p>
    <w:p w:rsidR="00B306D3" w:rsidRDefault="00B306D3" w:rsidP="007E5DB5">
      <w:pPr>
        <w:rPr>
          <w:b/>
          <w:sz w:val="26"/>
          <w:szCs w:val="26"/>
        </w:rPr>
      </w:pPr>
    </w:p>
    <w:p w:rsidR="00B306D3" w:rsidRDefault="00B306D3" w:rsidP="007E5DB5">
      <w:pPr>
        <w:rPr>
          <w:b/>
          <w:sz w:val="26"/>
          <w:szCs w:val="26"/>
        </w:rPr>
      </w:pPr>
    </w:p>
    <w:p w:rsidR="00B306D3" w:rsidRDefault="00B306D3" w:rsidP="007E5DB5">
      <w:pPr>
        <w:rPr>
          <w:b/>
          <w:sz w:val="26"/>
          <w:szCs w:val="26"/>
        </w:rPr>
      </w:pPr>
    </w:p>
    <w:p w:rsidR="00B306D3" w:rsidRDefault="00B306D3" w:rsidP="007E5DB5">
      <w:pPr>
        <w:rPr>
          <w:b/>
          <w:sz w:val="26"/>
          <w:szCs w:val="26"/>
        </w:rPr>
      </w:pPr>
    </w:p>
    <w:p w:rsidR="00B306D3" w:rsidRDefault="00B306D3" w:rsidP="007E5DB5">
      <w:pPr>
        <w:rPr>
          <w:b/>
          <w:sz w:val="26"/>
          <w:szCs w:val="26"/>
        </w:rPr>
      </w:pPr>
    </w:p>
    <w:p w:rsidR="00B306D3" w:rsidRDefault="00B306D3" w:rsidP="007E5DB5">
      <w:pPr>
        <w:rPr>
          <w:b/>
          <w:sz w:val="26"/>
          <w:szCs w:val="26"/>
        </w:rPr>
      </w:pPr>
    </w:p>
    <w:p w:rsidR="00B306D3" w:rsidRDefault="00B306D3" w:rsidP="007E5DB5">
      <w:pPr>
        <w:rPr>
          <w:b/>
          <w:sz w:val="26"/>
          <w:szCs w:val="26"/>
        </w:rPr>
      </w:pPr>
    </w:p>
    <w:p w:rsidR="00B306D3" w:rsidRDefault="00B306D3" w:rsidP="007E5DB5">
      <w:pPr>
        <w:rPr>
          <w:b/>
          <w:sz w:val="26"/>
          <w:szCs w:val="26"/>
        </w:rPr>
      </w:pPr>
    </w:p>
    <w:p w:rsidR="00B306D3" w:rsidRDefault="00B306D3" w:rsidP="007E5DB5">
      <w:pPr>
        <w:rPr>
          <w:b/>
          <w:sz w:val="26"/>
          <w:szCs w:val="26"/>
        </w:rPr>
      </w:pPr>
    </w:p>
    <w:p w:rsidR="00B306D3" w:rsidRDefault="00B306D3" w:rsidP="007E5DB5">
      <w:pPr>
        <w:rPr>
          <w:b/>
          <w:sz w:val="26"/>
          <w:szCs w:val="26"/>
        </w:rPr>
      </w:pPr>
    </w:p>
    <w:p w:rsidR="00B306D3" w:rsidRDefault="00B306D3" w:rsidP="007E5DB5">
      <w:pPr>
        <w:rPr>
          <w:b/>
          <w:sz w:val="26"/>
          <w:szCs w:val="26"/>
        </w:rPr>
      </w:pPr>
    </w:p>
    <w:p w:rsidR="00CB488A" w:rsidRDefault="00CB488A" w:rsidP="007E5DB5">
      <w:pPr>
        <w:rPr>
          <w:b/>
          <w:sz w:val="26"/>
          <w:szCs w:val="26"/>
        </w:rPr>
      </w:pPr>
    </w:p>
    <w:p w:rsidR="00CB488A" w:rsidRDefault="00CB488A" w:rsidP="007E5DB5">
      <w:pPr>
        <w:rPr>
          <w:b/>
          <w:sz w:val="26"/>
          <w:szCs w:val="26"/>
        </w:rPr>
      </w:pPr>
    </w:p>
    <w:p w:rsidR="00CB488A" w:rsidRDefault="00CB488A" w:rsidP="007E5DB5">
      <w:pPr>
        <w:rPr>
          <w:b/>
          <w:sz w:val="26"/>
          <w:szCs w:val="26"/>
        </w:rPr>
      </w:pPr>
    </w:p>
    <w:p w:rsidR="00CB488A" w:rsidRDefault="00CB488A" w:rsidP="007E5DB5">
      <w:pPr>
        <w:rPr>
          <w:b/>
          <w:sz w:val="26"/>
          <w:szCs w:val="26"/>
        </w:rPr>
      </w:pPr>
    </w:p>
    <w:p w:rsidR="00DF5689" w:rsidRDefault="00DF5689" w:rsidP="007E5DB5">
      <w:pPr>
        <w:rPr>
          <w:b/>
          <w:sz w:val="26"/>
          <w:szCs w:val="26"/>
        </w:rPr>
      </w:pPr>
    </w:p>
    <w:p w:rsidR="007E5DB5" w:rsidRPr="006E05B3" w:rsidRDefault="007E5DB5" w:rsidP="006E05B3">
      <w:pPr>
        <w:ind w:left="7788" w:firstLine="708"/>
        <w:rPr>
          <w:rFonts w:ascii="Tahoma" w:hAnsi="Tahoma" w:cs="Tahoma"/>
          <w:b/>
          <w:sz w:val="24"/>
          <w:szCs w:val="24"/>
        </w:rPr>
      </w:pPr>
      <w:r w:rsidRPr="006E05B3">
        <w:rPr>
          <w:rFonts w:ascii="Tahoma" w:hAnsi="Tahoma" w:cs="Tahoma"/>
          <w:b/>
          <w:sz w:val="24"/>
          <w:szCs w:val="24"/>
        </w:rPr>
        <w:t>Приложение 2</w:t>
      </w:r>
    </w:p>
    <w:p w:rsidR="007E5DB5" w:rsidRDefault="007E5DB5" w:rsidP="007E5DB5">
      <w:pPr>
        <w:jc w:val="center"/>
        <w:rPr>
          <w:sz w:val="26"/>
          <w:szCs w:val="26"/>
        </w:rPr>
      </w:pPr>
    </w:p>
    <w:p w:rsidR="007E5DB5" w:rsidRDefault="007E5DB5" w:rsidP="007E5DB5">
      <w:pPr>
        <w:jc w:val="center"/>
        <w:rPr>
          <w:sz w:val="26"/>
          <w:szCs w:val="26"/>
        </w:rPr>
      </w:pPr>
      <w:r>
        <w:rPr>
          <w:sz w:val="26"/>
          <w:szCs w:val="26"/>
        </w:rPr>
        <w:t>(фирменный бланк организации)</w:t>
      </w: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</w:p>
    <w:p w:rsidR="007E5DB5" w:rsidRPr="00A3059B" w:rsidRDefault="007E5DB5" w:rsidP="007E5DB5">
      <w:pPr>
        <w:jc w:val="right"/>
        <w:rPr>
          <w:sz w:val="28"/>
          <w:szCs w:val="28"/>
        </w:rPr>
      </w:pPr>
    </w:p>
    <w:p w:rsidR="007E5DB5" w:rsidRPr="00A3059B" w:rsidRDefault="007E5DB5" w:rsidP="007E5DB5">
      <w:pPr>
        <w:jc w:val="center"/>
        <w:rPr>
          <w:b/>
          <w:sz w:val="28"/>
          <w:szCs w:val="28"/>
        </w:rPr>
      </w:pPr>
      <w:r w:rsidRPr="00A3059B">
        <w:rPr>
          <w:b/>
          <w:sz w:val="28"/>
          <w:szCs w:val="28"/>
        </w:rPr>
        <w:t xml:space="preserve">ЗАЯВКА </w:t>
      </w:r>
    </w:p>
    <w:p w:rsidR="007E5DB5" w:rsidRPr="009D17CB" w:rsidRDefault="007E5DB5" w:rsidP="007E5DB5">
      <w:pPr>
        <w:jc w:val="center"/>
        <w:rPr>
          <w:i/>
          <w:sz w:val="18"/>
          <w:szCs w:val="18"/>
        </w:rPr>
      </w:pPr>
      <w:r w:rsidRPr="00A3059B">
        <w:rPr>
          <w:sz w:val="28"/>
          <w:szCs w:val="28"/>
        </w:rPr>
        <w:t xml:space="preserve">на участие в процедуре на поставку </w:t>
      </w:r>
      <w:r w:rsidRPr="009D17CB">
        <w:rPr>
          <w:i/>
          <w:sz w:val="18"/>
          <w:szCs w:val="18"/>
        </w:rPr>
        <w:t>АО «Горевский ГОК», ООО «Новоангарский обогатительный комбинат», ООО «Боголюбовское»</w:t>
      </w:r>
      <w:r>
        <w:rPr>
          <w:i/>
          <w:sz w:val="18"/>
          <w:szCs w:val="18"/>
        </w:rPr>
        <w:t xml:space="preserve"> (оставить нужное)</w:t>
      </w:r>
    </w:p>
    <w:p w:rsidR="007E5DB5" w:rsidRDefault="007E5DB5" w:rsidP="007E5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A3059B">
        <w:rPr>
          <w:sz w:val="28"/>
          <w:szCs w:val="28"/>
        </w:rPr>
        <w:t>товаро</w:t>
      </w:r>
      <w:proofErr w:type="spellEnd"/>
      <w:r w:rsidRPr="00A3059B">
        <w:rPr>
          <w:sz w:val="28"/>
          <w:szCs w:val="28"/>
        </w:rPr>
        <w:t xml:space="preserve"> </w:t>
      </w:r>
      <w:proofErr w:type="gramStart"/>
      <w:r w:rsidRPr="00A3059B">
        <w:rPr>
          <w:sz w:val="28"/>
          <w:szCs w:val="28"/>
        </w:rPr>
        <w:t>-м</w:t>
      </w:r>
      <w:proofErr w:type="gramEnd"/>
      <w:r w:rsidRPr="00A3059B">
        <w:rPr>
          <w:sz w:val="28"/>
          <w:szCs w:val="28"/>
        </w:rPr>
        <w:t xml:space="preserve">атериальных ценностей </w:t>
      </w:r>
    </w:p>
    <w:p w:rsidR="007E5DB5" w:rsidRPr="00A3059B" w:rsidRDefault="007E5DB5" w:rsidP="007E5DB5">
      <w:pPr>
        <w:jc w:val="center"/>
        <w:rPr>
          <w:sz w:val="28"/>
          <w:szCs w:val="28"/>
        </w:rPr>
      </w:pPr>
      <w:r w:rsidRPr="00A3059B">
        <w:rPr>
          <w:sz w:val="28"/>
          <w:szCs w:val="28"/>
        </w:rPr>
        <w:t xml:space="preserve">согласно извещению </w:t>
      </w:r>
      <w:proofErr w:type="gramStart"/>
      <w:r w:rsidRPr="00A3059B">
        <w:rPr>
          <w:sz w:val="28"/>
          <w:szCs w:val="28"/>
        </w:rPr>
        <w:t>от</w:t>
      </w:r>
      <w:proofErr w:type="gramEnd"/>
      <w:r w:rsidRPr="00A305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proofErr w:type="gramStart"/>
      <w:r w:rsidRPr="009D17CB">
        <w:rPr>
          <w:i/>
        </w:rPr>
        <w:t>номер</w:t>
      </w:r>
      <w:proofErr w:type="gramEnd"/>
      <w:r w:rsidRPr="009D17CB">
        <w:rPr>
          <w:i/>
        </w:rPr>
        <w:t xml:space="preserve"> извещения, дата</w:t>
      </w:r>
    </w:p>
    <w:p w:rsidR="007E5DB5" w:rsidRPr="00CE24C7" w:rsidRDefault="007E5DB5" w:rsidP="007E5DB5">
      <w:pPr>
        <w:rPr>
          <w:b/>
          <w:sz w:val="26"/>
          <w:szCs w:val="26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843"/>
        <w:gridCol w:w="1418"/>
        <w:gridCol w:w="850"/>
        <w:gridCol w:w="1418"/>
        <w:gridCol w:w="1417"/>
      </w:tblGrid>
      <w:tr w:rsidR="007E5DB5" w:rsidTr="00FC49D5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ind w:right="-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 xml:space="preserve">№ </w:t>
            </w:r>
            <w:proofErr w:type="gramStart"/>
            <w:r w:rsidRPr="00A3059B">
              <w:rPr>
                <w:sz w:val="28"/>
                <w:szCs w:val="28"/>
              </w:rPr>
              <w:t>п</w:t>
            </w:r>
            <w:proofErr w:type="gramEnd"/>
            <w:r w:rsidRPr="00A3059B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ind w:right="59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Наименование, марка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ind w:right="13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ГОСТ, ТУ, каталожный номер,      № чертежа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  <w:proofErr w:type="spellStart"/>
            <w:r w:rsidRPr="00A3059B">
              <w:rPr>
                <w:sz w:val="28"/>
                <w:szCs w:val="28"/>
              </w:rPr>
              <w:t>Ед</w:t>
            </w:r>
            <w:proofErr w:type="gramStart"/>
            <w:r w:rsidRPr="00A3059B">
              <w:rPr>
                <w:sz w:val="28"/>
                <w:szCs w:val="28"/>
              </w:rPr>
              <w:t>.и</w:t>
            </w:r>
            <w:proofErr w:type="gramEnd"/>
            <w:r w:rsidRPr="00A3059B">
              <w:rPr>
                <w:sz w:val="28"/>
                <w:szCs w:val="28"/>
              </w:rPr>
              <w:t>змерения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FC49D5">
            <w:pPr>
              <w:ind w:right="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Цена за ед. с НДС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FC49D5">
            <w:pPr>
              <w:ind w:right="-11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Сумма с НДС, руб.</w:t>
            </w:r>
          </w:p>
        </w:tc>
      </w:tr>
      <w:tr w:rsidR="007E5DB5" w:rsidTr="00FC49D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FC4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FC49D5">
            <w:pPr>
              <w:jc w:val="center"/>
              <w:rPr>
                <w:sz w:val="28"/>
                <w:szCs w:val="28"/>
              </w:rPr>
            </w:pPr>
          </w:p>
        </w:tc>
      </w:tr>
      <w:tr w:rsidR="007E5DB5" w:rsidTr="00FC49D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FC4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FC49D5">
            <w:pPr>
              <w:jc w:val="center"/>
              <w:rPr>
                <w:sz w:val="28"/>
                <w:szCs w:val="28"/>
              </w:rPr>
            </w:pPr>
          </w:p>
        </w:tc>
      </w:tr>
      <w:tr w:rsidR="007E5DB5" w:rsidTr="00FC49D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ind w:right="41"/>
              <w:rPr>
                <w:sz w:val="28"/>
                <w:szCs w:val="28"/>
                <w:lang w:val="en-US"/>
              </w:rPr>
            </w:pPr>
            <w:r w:rsidRPr="00A3059B">
              <w:rPr>
                <w:sz w:val="28"/>
                <w:szCs w:val="28"/>
              </w:rPr>
              <w:t xml:space="preserve">Итого с НДС 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7E5DB5" w:rsidRPr="00A3059B" w:rsidRDefault="007E5DB5" w:rsidP="00FC49D5">
            <w:pPr>
              <w:ind w:right="-12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FC49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5DB5" w:rsidRDefault="007E5DB5" w:rsidP="007E5DB5">
      <w:pPr>
        <w:ind w:right="-1"/>
        <w:rPr>
          <w:sz w:val="26"/>
          <w:szCs w:val="26"/>
        </w:rPr>
      </w:pPr>
    </w:p>
    <w:p w:rsidR="007E5DB5" w:rsidRDefault="007E5DB5" w:rsidP="007E5DB5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Также  представляем следующие сведения</w:t>
      </w:r>
    </w:p>
    <w:p w:rsidR="007E5DB5" w:rsidRPr="00CE24C7" w:rsidRDefault="007E5DB5" w:rsidP="007E5DB5">
      <w:pPr>
        <w:ind w:right="-1"/>
        <w:rPr>
          <w:sz w:val="26"/>
          <w:szCs w:val="26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1"/>
        <w:gridCol w:w="5289"/>
        <w:gridCol w:w="8"/>
        <w:gridCol w:w="4636"/>
      </w:tblGrid>
      <w:tr w:rsidR="003F5111" w:rsidTr="00FC49D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ind w:right="-10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111" w:rsidRPr="00585D89" w:rsidRDefault="003F5111" w:rsidP="00FC49D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Фирменное наименование организации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Pr="00BA6E13" w:rsidRDefault="003F5111" w:rsidP="00FC49D5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BA6E13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FC49D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jc w:val="center"/>
            </w:pPr>
            <w:r>
              <w:t>1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111" w:rsidRPr="00585D89" w:rsidRDefault="003F5111" w:rsidP="00FC49D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FC49D5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FC49D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jc w:val="center"/>
            </w:pPr>
            <w:r>
              <w:t>2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111" w:rsidRPr="00585D89" w:rsidRDefault="003F5111" w:rsidP="00FC49D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Местонахождени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FC49D5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FC49D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jc w:val="center"/>
            </w:pPr>
            <w:r>
              <w:t>3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111" w:rsidRPr="00585D89" w:rsidRDefault="003F5111" w:rsidP="00FC49D5">
            <w:pPr>
              <w:ind w:right="-104"/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Условия оплаты (оплата по факту) – количество дней отсрочки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FC49D5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FC49D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jc w:val="center"/>
            </w:pPr>
            <w:r>
              <w:t>4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111" w:rsidRPr="00585D89" w:rsidRDefault="003F5111" w:rsidP="00FC49D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Стоимость предложения, рублей с НДС (с учетом доставки)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FC49D5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FC49D5">
        <w:trPr>
          <w:trHeight w:val="381"/>
        </w:trPr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jc w:val="center"/>
            </w:pPr>
            <w:r>
              <w:t>5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111" w:rsidRPr="00585D89" w:rsidRDefault="003F5111" w:rsidP="00FC49D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Базис поставки / Место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FC49D5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FC49D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jc w:val="center"/>
            </w:pPr>
            <w:r>
              <w:t>6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111" w:rsidRPr="00585D89" w:rsidRDefault="003F5111" w:rsidP="00FC49D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Срок поставки / Период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FC49D5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FC49D5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jc w:val="center"/>
            </w:pPr>
            <w:r>
              <w:t>7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Pr="00585D89" w:rsidRDefault="003F5111" w:rsidP="00FC49D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Номер телефона контактного лица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FC49D5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FC49D5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jc w:val="center"/>
            </w:pPr>
            <w:r>
              <w:t>8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Pr="00585D89" w:rsidRDefault="003F5111" w:rsidP="00FC4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Гарантийный срок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FC49D5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</w:tbl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Руководитель                                   подпись                     расшифровка подписи</w:t>
      </w:r>
    </w:p>
    <w:p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(должность)</w:t>
      </w:r>
    </w:p>
    <w:p w:rsidR="007E5DB5" w:rsidRPr="00CE24C7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МП</w:t>
      </w: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E5287F" w:rsidRDefault="00E5287F"/>
    <w:sectPr w:rsidR="00E5287F" w:rsidSect="007E5DB5">
      <w:pgSz w:w="11907" w:h="16840" w:code="9"/>
      <w:pgMar w:top="397" w:right="567" w:bottom="142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B5"/>
    <w:rsid w:val="00000235"/>
    <w:rsid w:val="00174934"/>
    <w:rsid w:val="00212F7B"/>
    <w:rsid w:val="003A3F39"/>
    <w:rsid w:val="003F5111"/>
    <w:rsid w:val="005461A0"/>
    <w:rsid w:val="005A2E30"/>
    <w:rsid w:val="005D51F6"/>
    <w:rsid w:val="005E0DAA"/>
    <w:rsid w:val="006E05B3"/>
    <w:rsid w:val="006E1921"/>
    <w:rsid w:val="00747C68"/>
    <w:rsid w:val="007E5DB5"/>
    <w:rsid w:val="00856283"/>
    <w:rsid w:val="00877128"/>
    <w:rsid w:val="008817B7"/>
    <w:rsid w:val="008F5E0F"/>
    <w:rsid w:val="00AC427F"/>
    <w:rsid w:val="00B306D3"/>
    <w:rsid w:val="00CB488A"/>
    <w:rsid w:val="00D7279A"/>
    <w:rsid w:val="00D75D85"/>
    <w:rsid w:val="00DF5689"/>
    <w:rsid w:val="00E35787"/>
    <w:rsid w:val="00E5287F"/>
    <w:rsid w:val="00FC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Микейкин Алексей Николаевич</cp:lastModifiedBy>
  <cp:revision>12</cp:revision>
  <dcterms:created xsi:type="dcterms:W3CDTF">2021-05-27T05:25:00Z</dcterms:created>
  <dcterms:modified xsi:type="dcterms:W3CDTF">2021-07-06T02:27:00Z</dcterms:modified>
</cp:coreProperties>
</file>