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6E05B3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0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728"/>
        <w:gridCol w:w="2268"/>
        <w:gridCol w:w="548"/>
        <w:gridCol w:w="823"/>
        <w:gridCol w:w="1145"/>
        <w:gridCol w:w="836"/>
      </w:tblGrid>
      <w:tr w:rsidR="008F5E0F" w:rsidRPr="00CB488A" w:rsidTr="00CB488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Ед.</w:t>
            </w:r>
            <w:r w:rsidR="00E35787" w:rsidRPr="00CB488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Вентилятор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DF5689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АZ1630840014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00023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Диск ведомый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WG1560161130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Цилиндр рабочий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WG9114230030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Цилиндр привода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WG9719230015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Болт (шпилька) колеса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АZ9100410104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Гайка колесная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WG9003889160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Подшипник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32310 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Подшипник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32314 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Сальник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190003074387 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Шкворень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1 880 410 031 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Втулка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1 880 410 029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Чашка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1 880 410 100 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Шайба пружинная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Q40308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Кольцо круглого сечения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1 880 410 052 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Втулка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1 880 410 035 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Картер оси балансира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199 114 520 233 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Картер оси балансира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199 114 520 035 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Кольцо уплотнительное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1 614 130 062 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Кожух подшипника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199 114 520 136 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Кольцо уплотнительное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АZ9114520223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Обод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АZ9114520222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Втулка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199 014 520 191 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Шайба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АZ9100520008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Стяжка рессоры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АZ9725520055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Болт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Q150В0810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Верхняя соединительная тяга 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WG9114521175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Амортизатор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WG9114680004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Тяга рулевая продольная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АZ9731430040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Тяга рулевая продольная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АZ9731430010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Тяга рулевая продольная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АZ9731430020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Тяга рулевая продольная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АZ9731430030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Цилиндр рабочий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WG9014470008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Тяга соединительная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А29731430002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F5689">
              <w:rPr>
                <w:rFonts w:ascii="Tahoma" w:hAnsi="Tahoma" w:cs="Tahoma"/>
                <w:color w:val="000000"/>
              </w:rPr>
              <w:t>Клодка</w:t>
            </w:r>
            <w:proofErr w:type="spellEnd"/>
            <w:r w:rsidRPr="00DF5689">
              <w:rPr>
                <w:rFonts w:ascii="Tahoma" w:hAnsi="Tahoma" w:cs="Tahoma"/>
                <w:color w:val="000000"/>
              </w:rPr>
              <w:t> </w:t>
            </w:r>
            <w:proofErr w:type="gramStart"/>
            <w:r w:rsidRPr="00DF5689">
              <w:rPr>
                <w:rFonts w:ascii="Tahoma" w:hAnsi="Tahoma" w:cs="Tahoma"/>
                <w:color w:val="000000"/>
              </w:rPr>
              <w:t>тормозная</w:t>
            </w:r>
            <w:proofErr w:type="gramEnd"/>
            <w:r w:rsidRPr="00DF5689">
              <w:rPr>
                <w:rFonts w:ascii="Tahoma" w:hAnsi="Tahoma" w:cs="Tahoma"/>
                <w:color w:val="000000"/>
              </w:rPr>
              <w:t> в сборе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199000340061 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Вал тормозной правый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АZ9231340227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Вал тормозной левый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АZ9231340226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Втулка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WG9100340017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 xml:space="preserve">Цилиндр тормозной пружинный  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WG9100360303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F5689" w:rsidRPr="00CB488A" w:rsidTr="00A55F93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DF5689" w:rsidRPr="00CB488A" w:rsidRDefault="00DF5689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4728" w:type="dxa"/>
            <w:shd w:val="clear" w:color="auto" w:fill="auto"/>
          </w:tcPr>
          <w:p w:rsidR="00DF5689" w:rsidRPr="00DF5689" w:rsidRDefault="00DF5689" w:rsidP="00DF5689">
            <w:pPr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Втулка </w:t>
            </w:r>
            <w:proofErr w:type="spellStart"/>
            <w:r w:rsidRPr="00DF5689">
              <w:rPr>
                <w:rFonts w:ascii="Tahoma" w:hAnsi="Tahoma" w:cs="Tahoma"/>
                <w:color w:val="000000"/>
              </w:rPr>
              <w:t>Howo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F5689" w:rsidRPr="00CB488A" w:rsidRDefault="00DF568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 w:rsidRPr="00DF5689">
              <w:rPr>
                <w:rFonts w:ascii="Tahoma" w:hAnsi="Tahoma" w:cs="Tahoma"/>
                <w:color w:val="000000"/>
              </w:rPr>
              <w:t>1 880 340 016 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DF5689" w:rsidRPr="00DF5689" w:rsidRDefault="00FF1419" w:rsidP="00DF568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145" w:type="dxa"/>
            <w:shd w:val="clear" w:color="auto" w:fill="auto"/>
            <w:vAlign w:val="center"/>
          </w:tcPr>
          <w:p w:rsidR="00DF5689" w:rsidRPr="00CB488A" w:rsidRDefault="00DF568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F5689" w:rsidRPr="00CB488A" w:rsidRDefault="00DF5689" w:rsidP="00B36FB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318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</w:tbl>
    <w:p w:rsidR="008F5E0F" w:rsidRDefault="008F5E0F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DF5689" w:rsidRDefault="00DF5689" w:rsidP="007E5DB5">
      <w:pPr>
        <w:rPr>
          <w:b/>
          <w:sz w:val="26"/>
          <w:szCs w:val="26"/>
        </w:rPr>
      </w:pPr>
    </w:p>
    <w:p w:rsidR="007E5DB5" w:rsidRPr="006E05B3" w:rsidRDefault="007E5DB5" w:rsidP="006E05B3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FC49D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FC49D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Pr="00BA6E13" w:rsidRDefault="003F5111" w:rsidP="00FC49D5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A6E13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00235"/>
    <w:rsid w:val="00174934"/>
    <w:rsid w:val="00212F7B"/>
    <w:rsid w:val="003A3F39"/>
    <w:rsid w:val="003F5111"/>
    <w:rsid w:val="005D51F6"/>
    <w:rsid w:val="005E0DAA"/>
    <w:rsid w:val="006E05B3"/>
    <w:rsid w:val="007E5DB5"/>
    <w:rsid w:val="00877128"/>
    <w:rsid w:val="008F5E0F"/>
    <w:rsid w:val="00AC427F"/>
    <w:rsid w:val="00CB488A"/>
    <w:rsid w:val="00D75D85"/>
    <w:rsid w:val="00DF5689"/>
    <w:rsid w:val="00E35787"/>
    <w:rsid w:val="00E5287F"/>
    <w:rsid w:val="00FC49D5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6</cp:revision>
  <dcterms:created xsi:type="dcterms:W3CDTF">2021-05-27T05:25:00Z</dcterms:created>
  <dcterms:modified xsi:type="dcterms:W3CDTF">2021-08-30T02:50:00Z</dcterms:modified>
</cp:coreProperties>
</file>