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B5" w:rsidRPr="006E05B3" w:rsidRDefault="008F5E0F" w:rsidP="008F5E0F">
      <w:pPr>
        <w:ind w:left="7788" w:firstLine="708"/>
        <w:rPr>
          <w:rFonts w:ascii="Tahoma" w:hAnsi="Tahoma" w:cs="Tahoma"/>
          <w:b/>
          <w:sz w:val="24"/>
          <w:szCs w:val="24"/>
        </w:rPr>
      </w:pPr>
      <w:r w:rsidRPr="006E05B3">
        <w:rPr>
          <w:rFonts w:ascii="Tahoma" w:hAnsi="Tahoma" w:cs="Tahoma"/>
          <w:b/>
          <w:sz w:val="24"/>
          <w:szCs w:val="24"/>
        </w:rPr>
        <w:t>Приложение 1</w:t>
      </w:r>
    </w:p>
    <w:p w:rsidR="008F5E0F" w:rsidRDefault="008F5E0F" w:rsidP="007E5DB5">
      <w:pPr>
        <w:rPr>
          <w:b/>
          <w:sz w:val="26"/>
          <w:szCs w:val="26"/>
        </w:rPr>
      </w:pPr>
    </w:p>
    <w:tbl>
      <w:tblPr>
        <w:tblW w:w="108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4728"/>
        <w:gridCol w:w="2268"/>
        <w:gridCol w:w="548"/>
        <w:gridCol w:w="823"/>
        <w:gridCol w:w="1145"/>
        <w:gridCol w:w="836"/>
      </w:tblGrid>
      <w:tr w:rsidR="008F5E0F" w:rsidRPr="00CB488A" w:rsidTr="00CB488A">
        <w:trPr>
          <w:trHeight w:val="284"/>
        </w:trPr>
        <w:tc>
          <w:tcPr>
            <w:tcW w:w="518" w:type="dxa"/>
            <w:shd w:val="clear" w:color="auto" w:fill="auto"/>
            <w:vAlign w:val="center"/>
            <w:hideMark/>
          </w:tcPr>
          <w:p w:rsidR="008F5E0F" w:rsidRPr="00CB488A" w:rsidRDefault="008F5E0F" w:rsidP="00212F7B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 xml:space="preserve">№ </w:t>
            </w:r>
            <w:proofErr w:type="gramStart"/>
            <w:r w:rsidRPr="00CB488A">
              <w:rPr>
                <w:rFonts w:ascii="Tahoma" w:hAnsi="Tahoma" w:cs="Tahoma"/>
                <w:color w:val="000000"/>
              </w:rPr>
              <w:t>п</w:t>
            </w:r>
            <w:proofErr w:type="gramEnd"/>
            <w:r w:rsidRPr="00CB488A">
              <w:rPr>
                <w:rFonts w:ascii="Tahoma" w:hAnsi="Tahoma" w:cs="Tahoma"/>
                <w:color w:val="000000"/>
              </w:rPr>
              <w:t>/п</w:t>
            </w:r>
          </w:p>
        </w:tc>
        <w:tc>
          <w:tcPr>
            <w:tcW w:w="4728" w:type="dxa"/>
            <w:shd w:val="clear" w:color="auto" w:fill="auto"/>
            <w:vAlign w:val="center"/>
            <w:hideMark/>
          </w:tcPr>
          <w:p w:rsidR="008F5E0F" w:rsidRPr="00CB488A" w:rsidRDefault="008F5E0F" w:rsidP="00212F7B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F5E0F" w:rsidRPr="00CB488A" w:rsidRDefault="008F5E0F" w:rsidP="00212F7B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ГОСТ, ТУ, каталожный номер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F5E0F" w:rsidRPr="00CB488A" w:rsidRDefault="008F5E0F" w:rsidP="00212F7B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Ед.</w:t>
            </w:r>
            <w:r w:rsidR="00E35787" w:rsidRPr="00CB488A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CB488A">
              <w:rPr>
                <w:rFonts w:ascii="Tahoma" w:hAnsi="Tahoma" w:cs="Tahoma"/>
                <w:color w:val="000000"/>
              </w:rPr>
              <w:t>изм</w:t>
            </w:r>
            <w:proofErr w:type="spellEnd"/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8F5E0F" w:rsidRPr="00CB488A" w:rsidRDefault="008F5E0F" w:rsidP="00212F7B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Кол-во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F5E0F" w:rsidRPr="00CB488A" w:rsidRDefault="008F5E0F" w:rsidP="00212F7B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Место установки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F5E0F" w:rsidRPr="00CB488A" w:rsidRDefault="008F5E0F" w:rsidP="00212F7B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№ заявки</w:t>
            </w:r>
          </w:p>
        </w:tc>
      </w:tr>
      <w:tr w:rsidR="00174934" w:rsidRPr="00CB488A" w:rsidTr="00CB488A">
        <w:trPr>
          <w:trHeight w:val="284"/>
        </w:trPr>
        <w:tc>
          <w:tcPr>
            <w:tcW w:w="518" w:type="dxa"/>
            <w:shd w:val="clear" w:color="auto" w:fill="auto"/>
            <w:vAlign w:val="center"/>
            <w:hideMark/>
          </w:tcPr>
          <w:p w:rsidR="00174934" w:rsidRPr="00CB488A" w:rsidRDefault="00174934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174934" w:rsidRPr="00CB488A" w:rsidRDefault="00174934" w:rsidP="00FC49D5">
            <w:pPr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Амортизатор в сборе УАЗ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4934" w:rsidRPr="00CB488A" w:rsidRDefault="00FC49D5" w:rsidP="00174934">
            <w:pPr>
              <w:jc w:val="center"/>
              <w:rPr>
                <w:rFonts w:ascii="Tahoma" w:hAnsi="Tahoma" w:cs="Tahoma"/>
                <w:color w:val="000000"/>
                <w:lang w:val="en-US"/>
              </w:rPr>
            </w:pPr>
            <w:r w:rsidRPr="00CB488A">
              <w:rPr>
                <w:rFonts w:ascii="Tahoma" w:hAnsi="Tahoma" w:cs="Tahoma"/>
                <w:color w:val="000000"/>
              </w:rPr>
              <w:t>3160-2905006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174934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CB488A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  <w:vAlign w:val="center"/>
          </w:tcPr>
          <w:p w:rsidR="00174934" w:rsidRPr="00CB488A" w:rsidRDefault="00174934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2,000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174934" w:rsidRPr="00CB488A" w:rsidRDefault="00174934" w:rsidP="0000023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174934" w:rsidRPr="00CB488A" w:rsidRDefault="00CB488A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310</w:t>
            </w:r>
            <w:proofErr w:type="gramStart"/>
            <w:r w:rsidRPr="00CB488A"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B488A" w:rsidRPr="00CB488A" w:rsidTr="00CB488A">
        <w:trPr>
          <w:trHeight w:val="284"/>
        </w:trPr>
        <w:tc>
          <w:tcPr>
            <w:tcW w:w="518" w:type="dxa"/>
            <w:shd w:val="clear" w:color="auto" w:fill="auto"/>
            <w:vAlign w:val="center"/>
            <w:hideMark/>
          </w:tcPr>
          <w:p w:rsidR="00CB488A" w:rsidRPr="00CB488A" w:rsidRDefault="00CB488A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CB488A" w:rsidRPr="00CB488A" w:rsidRDefault="00CB488A" w:rsidP="00FC49D5">
            <w:pPr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Наконечник рулевой тяги в сборе правый  УАЗ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469-3414056-01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CB488A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4,000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B488A" w:rsidRPr="00CB488A" w:rsidRDefault="00CB488A" w:rsidP="00FC49D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310</w:t>
            </w:r>
            <w:proofErr w:type="gramStart"/>
            <w:r w:rsidRPr="00CB488A"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B488A" w:rsidRPr="00CB488A" w:rsidTr="00CB488A">
        <w:trPr>
          <w:trHeight w:val="284"/>
        </w:trPr>
        <w:tc>
          <w:tcPr>
            <w:tcW w:w="518" w:type="dxa"/>
            <w:shd w:val="clear" w:color="auto" w:fill="auto"/>
            <w:vAlign w:val="center"/>
            <w:hideMark/>
          </w:tcPr>
          <w:p w:rsidR="00CB488A" w:rsidRPr="00CB488A" w:rsidRDefault="00CB488A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CB488A" w:rsidRPr="00CB488A" w:rsidRDefault="00CB488A" w:rsidP="00FC49D5">
            <w:pPr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Рычаг переключения раздаточной коробки  УАЗ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236021-150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CB488A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1,000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B488A" w:rsidRPr="00CB488A" w:rsidRDefault="00CB488A" w:rsidP="00FC49D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310</w:t>
            </w:r>
            <w:proofErr w:type="gramStart"/>
            <w:r w:rsidRPr="00CB488A"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B488A" w:rsidRPr="00CB488A" w:rsidTr="00CB488A">
        <w:trPr>
          <w:trHeight w:val="284"/>
        </w:trPr>
        <w:tc>
          <w:tcPr>
            <w:tcW w:w="518" w:type="dxa"/>
            <w:shd w:val="clear" w:color="auto" w:fill="auto"/>
            <w:vAlign w:val="center"/>
            <w:hideMark/>
          </w:tcPr>
          <w:p w:rsidR="00CB488A" w:rsidRPr="00CB488A" w:rsidRDefault="00CB488A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CB488A" w:rsidRPr="00CB488A" w:rsidRDefault="00CB488A" w:rsidP="00FC49D5">
            <w:pPr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Тяга рулевая (сошки) короткая в сборе  АДС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31605-3414010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CB488A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1,000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B488A" w:rsidRPr="00CB488A" w:rsidRDefault="00CB488A" w:rsidP="00FC49D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310</w:t>
            </w:r>
            <w:proofErr w:type="gramStart"/>
            <w:r w:rsidRPr="00CB488A"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B488A" w:rsidRPr="00CB488A" w:rsidTr="00CB488A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B488A" w:rsidRPr="00CB488A" w:rsidRDefault="00CB488A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CB488A" w:rsidRPr="00CB488A" w:rsidRDefault="00CB488A" w:rsidP="00FC49D5">
            <w:pPr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Тяга рулевой трапеции  АДС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452-3414052-05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CB488A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1,000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B488A" w:rsidRPr="00CB488A" w:rsidRDefault="00CB488A" w:rsidP="00FC49D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310</w:t>
            </w:r>
            <w:proofErr w:type="gramStart"/>
            <w:r w:rsidRPr="00CB488A"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B488A" w:rsidRPr="00CB488A" w:rsidTr="00CB488A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B488A" w:rsidRPr="00CB488A" w:rsidRDefault="00CB488A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CB488A" w:rsidRPr="00CB488A" w:rsidRDefault="00CB488A" w:rsidP="00FC49D5">
            <w:pPr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Ручка двери внутренняя  (правая) УАЗ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3162-6105180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CB488A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2,000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B488A" w:rsidRPr="00CB488A" w:rsidRDefault="00CB488A" w:rsidP="00FC49D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310</w:t>
            </w:r>
            <w:proofErr w:type="gramStart"/>
            <w:r w:rsidRPr="00CB488A"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B488A" w:rsidRPr="00CB488A" w:rsidTr="00CB488A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B488A" w:rsidRPr="00CB488A" w:rsidRDefault="00CB488A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CB488A" w:rsidRPr="00CB488A" w:rsidRDefault="00CB488A" w:rsidP="00FC49D5">
            <w:pPr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Ручка двери внутренняя  (левая) УАЗ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3162-6105181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CB488A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2,000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B488A" w:rsidRPr="00CB488A" w:rsidRDefault="00CB488A" w:rsidP="00FC49D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310</w:t>
            </w:r>
            <w:proofErr w:type="gramStart"/>
            <w:r w:rsidRPr="00CB488A"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B488A" w:rsidRPr="00CB488A" w:rsidTr="00CB488A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B488A" w:rsidRPr="00CB488A" w:rsidRDefault="00CB488A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CB488A" w:rsidRPr="00CB488A" w:rsidRDefault="00CB488A" w:rsidP="00FC49D5">
            <w:pPr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Мост передний в сборе  УАЗ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3741-2300011-51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CB488A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1,000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B488A" w:rsidRPr="00CB488A" w:rsidRDefault="00CB488A" w:rsidP="00FC49D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310</w:t>
            </w:r>
            <w:proofErr w:type="gramStart"/>
            <w:r w:rsidRPr="00CB488A"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B488A" w:rsidRPr="00CB488A" w:rsidTr="00CB488A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B488A" w:rsidRPr="00CB488A" w:rsidRDefault="00CB488A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CB488A" w:rsidRPr="00CB488A" w:rsidRDefault="00CB488A" w:rsidP="00FC49D5">
            <w:pPr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Усилитель тормозов вакуумный  УАЗ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KNU-3510010-71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CB488A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1,000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B488A" w:rsidRPr="00CB488A" w:rsidRDefault="00CB488A" w:rsidP="00FC49D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310</w:t>
            </w:r>
            <w:proofErr w:type="gramStart"/>
            <w:r w:rsidRPr="00CB488A"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B488A" w:rsidRPr="00CB488A" w:rsidTr="00CB488A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B488A" w:rsidRPr="00CB488A" w:rsidRDefault="00CB488A" w:rsidP="00FC49D5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CB488A" w:rsidRPr="00CB488A" w:rsidRDefault="00CB488A" w:rsidP="00FC49D5">
            <w:pPr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Стартер  БАТЭ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5112.3708000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CB488A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1,000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B488A" w:rsidRPr="00CB488A" w:rsidRDefault="00CB488A" w:rsidP="00FC49D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310</w:t>
            </w:r>
            <w:proofErr w:type="gramStart"/>
            <w:r w:rsidRPr="00CB488A"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B488A" w:rsidRPr="00CB488A" w:rsidTr="00CB488A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B488A" w:rsidRPr="00CB488A" w:rsidRDefault="00CB488A" w:rsidP="00FC49D5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11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CB488A" w:rsidRPr="00CB488A" w:rsidRDefault="00CB488A" w:rsidP="00FC49D5">
            <w:pPr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Генератор  УАЗ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130А 5122.3771000-30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CB488A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1,000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B488A" w:rsidRPr="00CB488A" w:rsidRDefault="00CB488A" w:rsidP="00FC49D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310</w:t>
            </w:r>
            <w:proofErr w:type="gramStart"/>
            <w:r w:rsidRPr="00CB488A"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B488A" w:rsidRPr="00CB488A" w:rsidTr="00CB488A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B488A" w:rsidRPr="00CB488A" w:rsidRDefault="00CB488A" w:rsidP="00FC49D5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12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CB488A" w:rsidRPr="00CB488A" w:rsidRDefault="00CB488A" w:rsidP="00FC49D5">
            <w:pPr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Корзина сцепления в сборе  УАЗ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31605-1601000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CB488A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1,000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B488A" w:rsidRPr="00CB488A" w:rsidRDefault="00CB488A" w:rsidP="00FC49D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310</w:t>
            </w:r>
            <w:proofErr w:type="gramStart"/>
            <w:r w:rsidRPr="00CB488A"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B488A" w:rsidRPr="00CB488A" w:rsidTr="00CB488A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B488A" w:rsidRPr="00CB488A" w:rsidRDefault="00CB488A" w:rsidP="00FC49D5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13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CB488A" w:rsidRPr="00CB488A" w:rsidRDefault="00CB488A" w:rsidP="00174934">
            <w:pPr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Граната </w:t>
            </w:r>
            <w:proofErr w:type="spellStart"/>
            <w:r w:rsidRPr="00CB488A">
              <w:rPr>
                <w:rFonts w:ascii="Tahoma" w:hAnsi="Tahoma" w:cs="Tahoma"/>
                <w:color w:val="000000"/>
              </w:rPr>
              <w:t>ШРУСа</w:t>
            </w:r>
            <w:proofErr w:type="spellEnd"/>
            <w:r w:rsidRPr="00CB488A">
              <w:rPr>
                <w:rFonts w:ascii="Tahoma" w:hAnsi="Tahoma" w:cs="Tahoma"/>
                <w:color w:val="000000"/>
              </w:rPr>
              <w:t> CV-SPG-SM (28 шлицов) УАЗ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CB488A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2,000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B488A" w:rsidRPr="00CB488A" w:rsidRDefault="00CB488A" w:rsidP="00FC49D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310</w:t>
            </w:r>
            <w:proofErr w:type="gramStart"/>
            <w:r w:rsidRPr="00CB488A"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B488A" w:rsidRPr="00CB488A" w:rsidTr="00CB488A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B488A" w:rsidRPr="00CB488A" w:rsidRDefault="00CB488A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14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CB488A" w:rsidRPr="00CB488A" w:rsidRDefault="00CB488A" w:rsidP="00FC49D5">
            <w:pPr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Диск колесный  (R=16) УАЗ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3162-20-3101015-01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CB488A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5,000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B488A" w:rsidRPr="00CB488A" w:rsidRDefault="00CB488A" w:rsidP="00FC49D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310</w:t>
            </w:r>
            <w:proofErr w:type="gramStart"/>
            <w:r w:rsidRPr="00CB488A"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B488A" w:rsidRPr="00CB488A" w:rsidTr="00CB488A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B488A" w:rsidRPr="00CB488A" w:rsidRDefault="00CB488A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15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CB488A" w:rsidRPr="00CB488A" w:rsidRDefault="00CB488A" w:rsidP="00FC49D5">
            <w:pPr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Рессора задняя  (3 л.; L=1380 мм; с шарнирами) ЧМЗ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3163-2912010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CB488A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2,000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B488A" w:rsidRPr="00CB488A" w:rsidRDefault="00CB488A" w:rsidP="00FC49D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310</w:t>
            </w:r>
            <w:proofErr w:type="gramStart"/>
            <w:r w:rsidRPr="00CB488A"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B488A" w:rsidRPr="00CB488A" w:rsidTr="00CB488A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B488A" w:rsidRPr="00CB488A" w:rsidRDefault="00CB488A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16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CB488A" w:rsidRPr="00CB488A" w:rsidRDefault="00CB488A" w:rsidP="00FC49D5">
            <w:pPr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Комплект патрубков радиатора  (силикон; с кондиционером) УАЗ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AG-KIT-3163-11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CB488A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1,000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B488A" w:rsidRPr="00CB488A" w:rsidRDefault="00CB488A" w:rsidP="00FC49D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310</w:t>
            </w:r>
            <w:proofErr w:type="gramStart"/>
            <w:r w:rsidRPr="00CB488A"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B488A" w:rsidRPr="00CB488A" w:rsidTr="00CB488A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B488A" w:rsidRPr="00CB488A" w:rsidRDefault="00CB488A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17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CB488A" w:rsidRPr="00CB488A" w:rsidRDefault="00CB488A" w:rsidP="00FC49D5">
            <w:pPr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Цилиндр главный тормозной  УАЗ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3160-3505010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CB488A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1,000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B488A" w:rsidRPr="00CB488A" w:rsidRDefault="00CB488A" w:rsidP="00FC49D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310</w:t>
            </w:r>
            <w:proofErr w:type="gramStart"/>
            <w:r w:rsidRPr="00CB488A"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B488A" w:rsidRPr="00CB488A" w:rsidTr="00CB488A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B488A" w:rsidRPr="00CB488A" w:rsidRDefault="00CB488A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18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CB488A" w:rsidRPr="00CB488A" w:rsidRDefault="00CB488A" w:rsidP="00FC49D5">
            <w:pPr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Амортизатор </w:t>
            </w:r>
            <w:proofErr w:type="spellStart"/>
            <w:r w:rsidRPr="00CB488A">
              <w:rPr>
                <w:rFonts w:ascii="Tahoma" w:hAnsi="Tahoma" w:cs="Tahoma"/>
                <w:color w:val="000000"/>
              </w:rPr>
              <w:t>газомасляный</w:t>
            </w:r>
            <w:proofErr w:type="spellEnd"/>
            <w:r w:rsidRPr="00CB488A">
              <w:rPr>
                <w:rFonts w:ascii="Tahoma" w:hAnsi="Tahoma" w:cs="Tahoma"/>
                <w:color w:val="000000"/>
              </w:rPr>
              <w:t>  (задний) УАЗ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3162-2915006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CB488A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2,000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B488A" w:rsidRPr="00CB488A" w:rsidRDefault="00CB488A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310</w:t>
            </w:r>
            <w:proofErr w:type="gramStart"/>
            <w:r w:rsidRPr="00CB488A"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B488A" w:rsidRPr="00CB488A" w:rsidTr="00CB488A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B488A" w:rsidRPr="00CB488A" w:rsidRDefault="00CB488A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19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CB488A" w:rsidRPr="00CB488A" w:rsidRDefault="00CB488A" w:rsidP="00FC49D5">
            <w:pPr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Замок капота  УАЗ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3160-8406010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CB488A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4,000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B488A" w:rsidRPr="00CB488A" w:rsidRDefault="00CB488A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310</w:t>
            </w:r>
            <w:proofErr w:type="gramStart"/>
            <w:r w:rsidRPr="00CB488A"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B488A" w:rsidRPr="00CB488A" w:rsidTr="00CB488A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B488A" w:rsidRPr="00CB488A" w:rsidRDefault="00CB488A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20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CB488A" w:rsidRPr="00CB488A" w:rsidRDefault="00CB488A" w:rsidP="00FC49D5">
            <w:pPr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Тяга привода замка  УАЗ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3162-8406140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CB488A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4,000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B488A" w:rsidRPr="00CB488A" w:rsidRDefault="00CB488A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310</w:t>
            </w:r>
            <w:proofErr w:type="gramStart"/>
            <w:r w:rsidRPr="00CB488A"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B488A" w:rsidRPr="00CB488A" w:rsidTr="00CB488A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B488A" w:rsidRPr="00CB488A" w:rsidRDefault="00CB488A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21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CB488A" w:rsidRPr="00CB488A" w:rsidRDefault="00CB488A" w:rsidP="00FC49D5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B488A">
              <w:rPr>
                <w:rFonts w:ascii="Tahoma" w:hAnsi="Tahoma" w:cs="Tahoma"/>
                <w:color w:val="000000"/>
              </w:rPr>
              <w:t>Аммртизатор</w:t>
            </w:r>
            <w:proofErr w:type="spellEnd"/>
            <w:r w:rsidRPr="00CB488A">
              <w:rPr>
                <w:rFonts w:ascii="Tahoma" w:hAnsi="Tahoma" w:cs="Tahoma"/>
                <w:color w:val="000000"/>
              </w:rPr>
              <w:t> капота в сборе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А.6301.20 УАЗ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CB488A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4,000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B488A" w:rsidRPr="00CB488A" w:rsidRDefault="00CB488A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310</w:t>
            </w:r>
            <w:proofErr w:type="gramStart"/>
            <w:r w:rsidRPr="00CB488A"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B488A" w:rsidRPr="00CB488A" w:rsidTr="00CB488A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B488A" w:rsidRPr="00CB488A" w:rsidRDefault="00CB488A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22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CB488A" w:rsidRPr="00CB488A" w:rsidRDefault="00CB488A" w:rsidP="00FC49D5">
            <w:pPr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Блок фара левая светодиодная  УАЗ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3163-3711011-20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CB488A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1,000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B488A" w:rsidRPr="00CB488A" w:rsidRDefault="00CB488A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310</w:t>
            </w:r>
            <w:proofErr w:type="gramStart"/>
            <w:r w:rsidRPr="00CB488A"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B488A" w:rsidRPr="00CB488A" w:rsidTr="00CB488A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B488A" w:rsidRPr="00CB488A" w:rsidRDefault="00CB488A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23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CB488A" w:rsidRPr="00CB488A" w:rsidRDefault="00CB488A" w:rsidP="00FC49D5">
            <w:pPr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Блок фара правая светодиодная  УАЗ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3163-3711010-20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CB488A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1,000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B488A" w:rsidRPr="00CB488A" w:rsidRDefault="00CB488A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310</w:t>
            </w:r>
            <w:proofErr w:type="gramStart"/>
            <w:r w:rsidRPr="00CB488A"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B488A" w:rsidRPr="00CB488A" w:rsidTr="00CB488A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B488A" w:rsidRPr="00CB488A" w:rsidRDefault="00CB488A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24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CB488A" w:rsidRPr="00CB488A" w:rsidRDefault="00CB488A" w:rsidP="00FC49D5">
            <w:pPr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Ремень приводной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6РК1200 ТУ 38 105763-89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CB488A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4,000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B488A" w:rsidRPr="00CB488A" w:rsidRDefault="00CB488A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310</w:t>
            </w:r>
            <w:proofErr w:type="gramStart"/>
            <w:r w:rsidRPr="00CB488A"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B488A" w:rsidRPr="00CB488A" w:rsidTr="00CB488A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B488A" w:rsidRPr="00CB488A" w:rsidRDefault="00CB488A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25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CB488A" w:rsidRPr="00CB488A" w:rsidRDefault="00CB488A" w:rsidP="00FC49D5">
            <w:pPr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Брызговики задние комплект  УАЗ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3163-00-8404321/20-50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CB488A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4,000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B488A" w:rsidRPr="00CB488A" w:rsidRDefault="00CB488A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310</w:t>
            </w:r>
            <w:proofErr w:type="gramStart"/>
            <w:r w:rsidRPr="00CB488A"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B488A" w:rsidRPr="00CB488A" w:rsidTr="00CB488A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B488A" w:rsidRPr="00CB488A" w:rsidRDefault="00CB488A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26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CB488A" w:rsidRPr="00CB488A" w:rsidRDefault="00CB488A" w:rsidP="00FC49D5">
            <w:pPr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Насос </w:t>
            </w:r>
            <w:proofErr w:type="spellStart"/>
            <w:r w:rsidRPr="00CB488A">
              <w:rPr>
                <w:rFonts w:ascii="Tahoma" w:hAnsi="Tahoma" w:cs="Tahoma"/>
                <w:color w:val="000000"/>
              </w:rPr>
              <w:t>омывателя</w:t>
            </w:r>
            <w:proofErr w:type="spellEnd"/>
            <w:r w:rsidRPr="00CB488A">
              <w:rPr>
                <w:rFonts w:ascii="Tahoma" w:hAnsi="Tahoma" w:cs="Tahoma"/>
                <w:color w:val="000000"/>
              </w:rPr>
              <w:t>  УАЗ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2110-5208009-08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CB488A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6,000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B488A" w:rsidRPr="00CB488A" w:rsidRDefault="00CB488A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310</w:t>
            </w:r>
            <w:proofErr w:type="gramStart"/>
            <w:r w:rsidRPr="00CB488A"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B488A" w:rsidRPr="00CB488A" w:rsidTr="00CB488A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B488A" w:rsidRPr="00CB488A" w:rsidRDefault="00CB488A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27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CB488A" w:rsidRPr="00CB488A" w:rsidRDefault="00CB488A" w:rsidP="00FC49D5">
            <w:pPr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Комплект </w:t>
            </w:r>
            <w:proofErr w:type="spellStart"/>
            <w:r w:rsidRPr="00CB488A">
              <w:rPr>
                <w:rFonts w:ascii="Tahoma" w:hAnsi="Tahoma" w:cs="Tahoma"/>
                <w:color w:val="000000"/>
              </w:rPr>
              <w:t>сайлентблоков</w:t>
            </w:r>
            <w:proofErr w:type="spellEnd"/>
            <w:r w:rsidRPr="00CB488A">
              <w:rPr>
                <w:rFonts w:ascii="Tahoma" w:hAnsi="Tahoma" w:cs="Tahoma"/>
                <w:color w:val="000000"/>
              </w:rPr>
              <w:t>  УАЗ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3160-2909020/027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CB488A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10,000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B488A" w:rsidRPr="00CB488A" w:rsidRDefault="00CB488A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310</w:t>
            </w:r>
            <w:proofErr w:type="gramStart"/>
            <w:r w:rsidRPr="00CB488A"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B488A" w:rsidRPr="00CB488A" w:rsidTr="00CB488A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B488A" w:rsidRPr="00CB488A" w:rsidRDefault="00CB488A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28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CB488A" w:rsidRPr="00CB488A" w:rsidRDefault="00CB488A" w:rsidP="00FC49D5">
            <w:pPr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Подшипник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127509 (32209, 7509)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CB488A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10,000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B488A" w:rsidRPr="00CB488A" w:rsidRDefault="00CB488A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310</w:t>
            </w:r>
            <w:proofErr w:type="gramStart"/>
            <w:r w:rsidRPr="00CB488A"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B488A" w:rsidRPr="00CB488A" w:rsidTr="00CB488A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B488A" w:rsidRPr="00CB488A" w:rsidRDefault="00CB488A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29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CB488A" w:rsidRPr="00CB488A" w:rsidRDefault="00CB488A" w:rsidP="00FC49D5">
            <w:pPr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Проводка  УАЗ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396295-3724006-20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CB488A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1,000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B488A" w:rsidRPr="00CB488A" w:rsidRDefault="00CB488A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310</w:t>
            </w:r>
            <w:proofErr w:type="gramStart"/>
            <w:r w:rsidRPr="00CB488A"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B488A" w:rsidRPr="00CB488A" w:rsidTr="00CB488A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B488A" w:rsidRPr="00CB488A" w:rsidRDefault="00CB488A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30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CB488A" w:rsidRPr="00CB488A" w:rsidRDefault="00CB488A" w:rsidP="00FC49D5">
            <w:pPr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Трос привода ручника  УАЗ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3163-3508068-10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CB488A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3,000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B488A" w:rsidRPr="00CB488A" w:rsidRDefault="00CB488A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310</w:t>
            </w:r>
            <w:proofErr w:type="gramStart"/>
            <w:r w:rsidRPr="00CB488A"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B488A" w:rsidRPr="00CB488A" w:rsidTr="00CB488A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B488A" w:rsidRPr="00CB488A" w:rsidRDefault="00CB488A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31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CB488A" w:rsidRPr="00CB488A" w:rsidRDefault="00CB488A" w:rsidP="00FC49D5">
            <w:pPr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Трос привода ручника  УАЗ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3163-3508068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CB488A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6,000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B488A" w:rsidRPr="00CB488A" w:rsidRDefault="00CB488A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310</w:t>
            </w:r>
            <w:proofErr w:type="gramStart"/>
            <w:r w:rsidRPr="00CB488A"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B488A" w:rsidRPr="00CB488A" w:rsidTr="00CB488A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B488A" w:rsidRPr="00CB488A" w:rsidRDefault="00CB488A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32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CB488A" w:rsidRPr="00CB488A" w:rsidRDefault="00CB488A" w:rsidP="00FC49D5">
            <w:pPr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Бачок </w:t>
            </w:r>
            <w:proofErr w:type="spellStart"/>
            <w:r w:rsidRPr="00CB488A">
              <w:rPr>
                <w:rFonts w:ascii="Tahoma" w:hAnsi="Tahoma" w:cs="Tahoma"/>
                <w:color w:val="000000"/>
              </w:rPr>
              <w:t>омывателя</w:t>
            </w:r>
            <w:proofErr w:type="spellEnd"/>
            <w:r w:rsidRPr="00CB488A">
              <w:rPr>
                <w:rFonts w:ascii="Tahoma" w:hAnsi="Tahoma" w:cs="Tahoma"/>
                <w:color w:val="000000"/>
              </w:rPr>
              <w:t>  УАЗ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3160-00-5208045-00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CB488A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5,000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B488A" w:rsidRPr="00CB488A" w:rsidRDefault="00CB488A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310</w:t>
            </w:r>
            <w:proofErr w:type="gramStart"/>
            <w:r w:rsidRPr="00CB488A"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B488A" w:rsidRPr="00CB488A" w:rsidTr="00CB488A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B488A" w:rsidRPr="00CB488A" w:rsidRDefault="00CB488A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33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CB488A" w:rsidRPr="00CB488A" w:rsidRDefault="00CB488A" w:rsidP="00FC49D5">
            <w:pPr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Фара противотуманная левая  УАЗ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03163-00-3743010-010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CB488A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2,000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B488A" w:rsidRPr="00CB488A" w:rsidRDefault="00CB488A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310</w:t>
            </w:r>
            <w:proofErr w:type="gramStart"/>
            <w:r w:rsidRPr="00CB488A"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B488A" w:rsidRPr="00CB488A" w:rsidTr="00CB488A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B488A" w:rsidRPr="00CB488A" w:rsidRDefault="00CB488A" w:rsidP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34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CB488A" w:rsidRPr="00CB488A" w:rsidRDefault="00CB488A" w:rsidP="00FC49D5">
            <w:pPr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Фара противотуманная правая  УАЗ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03163-00-3743011-010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CB488A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2,000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B488A" w:rsidRPr="00CB488A" w:rsidRDefault="00CB488A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310</w:t>
            </w:r>
            <w:proofErr w:type="gramStart"/>
            <w:r w:rsidRPr="00CB488A"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B488A" w:rsidRPr="00CB488A" w:rsidTr="00CB488A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B488A" w:rsidRPr="00CB488A" w:rsidRDefault="00CB488A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CB488A" w:rsidRPr="00CB488A" w:rsidRDefault="00CB488A" w:rsidP="00FC49D5">
            <w:pPr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Наконечник рулевой тяги в сборе правый  УАЗ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469-3414056-01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CB488A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4,000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B488A" w:rsidRPr="00CB488A" w:rsidRDefault="00CB488A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CB488A" w:rsidRPr="00CB488A" w:rsidRDefault="00CB488A" w:rsidP="00FC49D5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339</w:t>
            </w:r>
            <w:proofErr w:type="gramStart"/>
            <w:r w:rsidRPr="00CB488A"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B488A" w:rsidRPr="00CB488A" w:rsidTr="00CB488A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B488A" w:rsidRPr="00CB488A" w:rsidRDefault="00CB488A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36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CB488A" w:rsidRPr="00CB488A" w:rsidRDefault="00CB488A" w:rsidP="00FC49D5">
            <w:pPr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Тяга рулевая (сошки) короткая в сборе  АДС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31605-3414010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CB488A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1,000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B488A" w:rsidRPr="00CB488A" w:rsidRDefault="00CB488A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339</w:t>
            </w:r>
            <w:proofErr w:type="gramStart"/>
            <w:r w:rsidRPr="00CB488A"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B488A" w:rsidRPr="00CB488A" w:rsidTr="00CB488A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B488A" w:rsidRPr="00CB488A" w:rsidRDefault="00CB488A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37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CB488A" w:rsidRPr="00CB488A" w:rsidRDefault="00CB488A" w:rsidP="00FC49D5">
            <w:pPr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Тяга рулевой трапеции  АДС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452-3414052-05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CB488A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1,000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B488A" w:rsidRPr="00CB488A" w:rsidRDefault="00CB488A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339</w:t>
            </w:r>
            <w:proofErr w:type="gramStart"/>
            <w:r w:rsidRPr="00CB488A"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B488A" w:rsidRPr="00CB488A" w:rsidTr="00CB488A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B488A" w:rsidRPr="00CB488A" w:rsidRDefault="00CB488A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38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CB488A" w:rsidRPr="00CB488A" w:rsidRDefault="00CB488A" w:rsidP="00FC49D5">
            <w:pPr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Мост передний в сборе  УАЗ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3741-2300011-51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CB488A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1,000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B488A" w:rsidRPr="00CB488A" w:rsidRDefault="00CB488A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339</w:t>
            </w:r>
            <w:proofErr w:type="gramStart"/>
            <w:r w:rsidRPr="00CB488A"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B488A" w:rsidRPr="00CB488A" w:rsidTr="00CB488A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B488A" w:rsidRPr="00CB488A" w:rsidRDefault="00CB488A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39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CB488A" w:rsidRPr="00CB488A" w:rsidRDefault="00CB488A" w:rsidP="00FC49D5">
            <w:pPr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Стартер  БАТЭ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5112.3708000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CB488A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1,000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B488A" w:rsidRPr="00CB488A" w:rsidRDefault="00CB488A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339</w:t>
            </w:r>
            <w:proofErr w:type="gramStart"/>
            <w:r w:rsidRPr="00CB488A"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B488A" w:rsidRPr="00CB488A" w:rsidTr="00CB488A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B488A" w:rsidRPr="00CB488A" w:rsidRDefault="00CB488A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40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CB488A" w:rsidRPr="00CB488A" w:rsidRDefault="00CB488A" w:rsidP="00FC49D5">
            <w:pPr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Генератор  УАЗ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130А 5122.3771000-30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CB488A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1,000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B488A" w:rsidRPr="00CB488A" w:rsidRDefault="00CB488A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339</w:t>
            </w:r>
            <w:proofErr w:type="gramStart"/>
            <w:r w:rsidRPr="00CB488A"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B488A" w:rsidRPr="00CB488A" w:rsidTr="00CB488A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B488A" w:rsidRPr="00CB488A" w:rsidRDefault="00CB488A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41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CB488A" w:rsidRPr="00CB488A" w:rsidRDefault="00CB488A" w:rsidP="00FC49D5">
            <w:pPr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Рессора задняя  (3 л.; L=1380 мм; с шарнирами) ЧМЗ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3163-2912010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CB488A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2,000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B488A" w:rsidRPr="00CB488A" w:rsidRDefault="00CB488A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339</w:t>
            </w:r>
            <w:proofErr w:type="gramStart"/>
            <w:r w:rsidRPr="00CB488A"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B488A" w:rsidRPr="00CB488A" w:rsidTr="00CB488A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B488A" w:rsidRPr="00CB488A" w:rsidRDefault="00CB488A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42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CB488A" w:rsidRPr="00CB488A" w:rsidRDefault="00CB488A" w:rsidP="00AC427F">
            <w:pPr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Комплект патрубков радиатора  (силикон; с кондиционером) УАЗ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AG-KIT-3163-11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CB488A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1,000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B488A" w:rsidRPr="00CB488A" w:rsidRDefault="00CB488A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339</w:t>
            </w:r>
            <w:proofErr w:type="gramStart"/>
            <w:r w:rsidRPr="00CB488A"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B488A" w:rsidRPr="00CB488A" w:rsidTr="00CB488A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B488A" w:rsidRPr="00CB488A" w:rsidRDefault="00CB488A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43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CB488A" w:rsidRPr="00CB488A" w:rsidRDefault="00CB488A" w:rsidP="00AC427F">
            <w:pPr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Амортизатор </w:t>
            </w:r>
            <w:proofErr w:type="spellStart"/>
            <w:r w:rsidRPr="00CB488A">
              <w:rPr>
                <w:rFonts w:ascii="Tahoma" w:hAnsi="Tahoma" w:cs="Tahoma"/>
                <w:color w:val="000000"/>
              </w:rPr>
              <w:t>газомасляный</w:t>
            </w:r>
            <w:proofErr w:type="spellEnd"/>
            <w:r w:rsidRPr="00CB488A">
              <w:rPr>
                <w:rFonts w:ascii="Tahoma" w:hAnsi="Tahoma" w:cs="Tahoma"/>
                <w:color w:val="000000"/>
              </w:rPr>
              <w:t>  (задний) УАЗ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3162-2915006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CB488A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2,000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B488A" w:rsidRPr="00CB488A" w:rsidRDefault="00CB488A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339</w:t>
            </w:r>
            <w:proofErr w:type="gramStart"/>
            <w:r w:rsidRPr="00CB488A"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B488A" w:rsidRPr="00CB488A" w:rsidTr="00CB488A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B488A" w:rsidRPr="00CB488A" w:rsidRDefault="00CB488A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44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CB488A" w:rsidRPr="00CB488A" w:rsidRDefault="00CB488A" w:rsidP="00AC427F">
            <w:pPr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Тяга привода замка  УАЗ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3162-8406140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CB488A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4,000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B488A" w:rsidRPr="00CB488A" w:rsidRDefault="00CB488A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339</w:t>
            </w:r>
            <w:proofErr w:type="gramStart"/>
            <w:r w:rsidRPr="00CB488A"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B488A" w:rsidRPr="00CB488A" w:rsidTr="00CB488A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B488A" w:rsidRPr="00CB488A" w:rsidRDefault="00CB488A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lastRenderedPageBreak/>
              <w:t>45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CB488A" w:rsidRPr="00CB488A" w:rsidRDefault="00CB488A" w:rsidP="00AC42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B488A">
              <w:rPr>
                <w:rFonts w:ascii="Tahoma" w:hAnsi="Tahoma" w:cs="Tahoma"/>
                <w:color w:val="000000"/>
              </w:rPr>
              <w:t>Аммртизатор</w:t>
            </w:r>
            <w:proofErr w:type="spellEnd"/>
            <w:r w:rsidRPr="00CB488A">
              <w:rPr>
                <w:rFonts w:ascii="Tahoma" w:hAnsi="Tahoma" w:cs="Tahoma"/>
                <w:color w:val="000000"/>
              </w:rPr>
              <w:t> капота в сборе  УАЗ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А.6301.20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CB488A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4,000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B488A" w:rsidRPr="00CB488A" w:rsidRDefault="00CB488A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339</w:t>
            </w:r>
            <w:proofErr w:type="gramStart"/>
            <w:r w:rsidRPr="00CB488A"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B488A" w:rsidRPr="00CB488A" w:rsidTr="00CB488A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B488A" w:rsidRPr="00CB488A" w:rsidRDefault="00CB488A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46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CB488A" w:rsidRPr="00CB488A" w:rsidRDefault="00CB488A" w:rsidP="00AC427F">
            <w:pPr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Блок фара левая светодиодная  УАЗ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3163-3711011-20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CB488A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1,000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B488A" w:rsidRPr="00CB488A" w:rsidRDefault="00CB488A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339</w:t>
            </w:r>
            <w:proofErr w:type="gramStart"/>
            <w:r w:rsidRPr="00CB488A"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B488A" w:rsidRPr="00CB488A" w:rsidTr="00CB488A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B488A" w:rsidRPr="00CB488A" w:rsidRDefault="00CB488A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47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CB488A" w:rsidRPr="00CB488A" w:rsidRDefault="00CB488A" w:rsidP="00AC427F">
            <w:pPr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Блок фара правая светодиодная  УАЗ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3163-3711010-20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CB488A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1,000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B488A" w:rsidRPr="00CB488A" w:rsidRDefault="00CB488A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339</w:t>
            </w:r>
            <w:proofErr w:type="gramStart"/>
            <w:r w:rsidRPr="00CB488A"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B488A" w:rsidRPr="00CB488A" w:rsidTr="00CB488A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B488A" w:rsidRPr="00CB488A" w:rsidRDefault="00CB488A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48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CB488A" w:rsidRPr="00CB488A" w:rsidRDefault="00CB488A" w:rsidP="00AC427F">
            <w:pPr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Брызговики задние комплект  УАЗ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3163-00-8404321/20-50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CB488A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4,000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B488A" w:rsidRPr="00CB488A" w:rsidRDefault="00CB488A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339</w:t>
            </w:r>
            <w:proofErr w:type="gramStart"/>
            <w:r w:rsidRPr="00CB488A"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B488A" w:rsidRPr="00CB488A" w:rsidTr="00CB488A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B488A" w:rsidRPr="00CB488A" w:rsidRDefault="00CB488A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49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CB488A" w:rsidRPr="00CB488A" w:rsidRDefault="00CB488A" w:rsidP="00AC427F">
            <w:pPr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Комплект </w:t>
            </w:r>
            <w:proofErr w:type="spellStart"/>
            <w:r w:rsidRPr="00CB488A">
              <w:rPr>
                <w:rFonts w:ascii="Tahoma" w:hAnsi="Tahoma" w:cs="Tahoma"/>
                <w:color w:val="000000"/>
              </w:rPr>
              <w:t>сайлентблоков</w:t>
            </w:r>
            <w:proofErr w:type="spellEnd"/>
            <w:r w:rsidRPr="00CB488A">
              <w:rPr>
                <w:rFonts w:ascii="Tahoma" w:hAnsi="Tahoma" w:cs="Tahoma"/>
                <w:color w:val="000000"/>
              </w:rPr>
              <w:t>  УАЗ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3160-2909020/027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CB488A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10,000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B488A" w:rsidRPr="00CB488A" w:rsidRDefault="00CB488A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339</w:t>
            </w:r>
            <w:proofErr w:type="gramStart"/>
            <w:r w:rsidRPr="00CB488A"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B488A" w:rsidRPr="00CB488A" w:rsidTr="00CB488A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B488A" w:rsidRPr="00CB488A" w:rsidRDefault="00CB488A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50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CB488A" w:rsidRPr="00CB488A" w:rsidRDefault="00CB488A" w:rsidP="00AC427F">
            <w:pPr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Трос привода ручника  УАЗ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3163-3508068-10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CB488A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3,000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B488A" w:rsidRPr="00CB488A" w:rsidRDefault="00CB488A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339</w:t>
            </w:r>
            <w:proofErr w:type="gramStart"/>
            <w:r w:rsidRPr="00CB488A"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B488A" w:rsidRPr="00CB488A" w:rsidTr="00CB488A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B488A" w:rsidRPr="00CB488A" w:rsidRDefault="00CB488A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51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CB488A" w:rsidRPr="00CB488A" w:rsidRDefault="00CB488A" w:rsidP="00AC427F">
            <w:pPr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Трос привода ручника  УАЗ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3163-3508068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CB488A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6,000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B488A" w:rsidRPr="00CB488A" w:rsidRDefault="00CB488A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339</w:t>
            </w:r>
            <w:proofErr w:type="gramStart"/>
            <w:r w:rsidRPr="00CB488A"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B488A" w:rsidRPr="00CB488A" w:rsidTr="00CB488A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B488A" w:rsidRPr="00CB488A" w:rsidRDefault="00CB488A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52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CB488A" w:rsidRPr="00CB488A" w:rsidRDefault="00CB488A" w:rsidP="00AC427F">
            <w:pPr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Фара противотуманная левая  УАЗ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03163-00-3743010-010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CB488A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1,000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B488A" w:rsidRPr="00CB488A" w:rsidRDefault="00CB488A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339</w:t>
            </w:r>
            <w:proofErr w:type="gramStart"/>
            <w:r w:rsidRPr="00CB488A"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B488A" w:rsidRPr="00CB488A" w:rsidTr="00CB488A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B488A" w:rsidRPr="00CB488A" w:rsidRDefault="00CB488A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53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CB488A" w:rsidRPr="00CB488A" w:rsidRDefault="00CB488A" w:rsidP="00AC427F">
            <w:pPr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Фара противотуманная правая  УАЗ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03163-00-3743011-010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CB488A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1,000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B488A" w:rsidRPr="00CB488A" w:rsidRDefault="00CB488A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339</w:t>
            </w:r>
            <w:proofErr w:type="gramStart"/>
            <w:r w:rsidRPr="00CB488A"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B488A" w:rsidRPr="00CB488A" w:rsidTr="00CB488A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B488A" w:rsidRPr="00CB488A" w:rsidRDefault="00CB488A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54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CB488A" w:rsidRPr="00CB488A" w:rsidRDefault="00CB488A" w:rsidP="00AC427F">
            <w:pPr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Поршень двигателя ЗМЗ-409  (группа</w:t>
            </w:r>
            <w:proofErr w:type="gramStart"/>
            <w:r w:rsidRPr="00CB488A">
              <w:rPr>
                <w:rFonts w:ascii="Tahoma" w:hAnsi="Tahoma" w:cs="Tahoma"/>
                <w:color w:val="000000"/>
              </w:rPr>
              <w:t> Б</w:t>
            </w:r>
            <w:proofErr w:type="gramEnd"/>
            <w:r w:rsidRPr="00CB488A">
              <w:rPr>
                <w:rFonts w:ascii="Tahoma" w:hAnsi="Tahoma" w:cs="Tahoma"/>
                <w:color w:val="000000"/>
              </w:rPr>
              <w:t>; d=96,5; с пальцем и ст. кольцами) ЗМЗ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409-1004014-10-БР/02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CB488A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4,000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B488A" w:rsidRPr="00CB488A" w:rsidRDefault="00CB488A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339</w:t>
            </w:r>
            <w:proofErr w:type="gramStart"/>
            <w:r w:rsidRPr="00CB488A"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B488A" w:rsidRPr="00CB488A" w:rsidTr="00CB488A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B488A" w:rsidRPr="00CB488A" w:rsidRDefault="00CB488A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55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CB488A" w:rsidRPr="00CB488A" w:rsidRDefault="00CB488A" w:rsidP="00AC427F">
            <w:pPr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Комплект прокладок двигателя  УАЗ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405.3906022-88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CB488A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1,000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B488A" w:rsidRPr="00CB488A" w:rsidRDefault="00CB488A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339</w:t>
            </w:r>
            <w:proofErr w:type="gramStart"/>
            <w:r w:rsidRPr="00CB488A"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B488A" w:rsidRPr="00CB488A" w:rsidTr="00CB488A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B488A" w:rsidRPr="00CB488A" w:rsidRDefault="00CB488A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56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CB488A" w:rsidRPr="00CB488A" w:rsidRDefault="00CB488A" w:rsidP="00AC427F">
            <w:pPr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Манжета  УАЗ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4062.1005160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CB488A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1,000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B488A" w:rsidRPr="00CB488A" w:rsidRDefault="00CB488A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339</w:t>
            </w:r>
            <w:proofErr w:type="gramStart"/>
            <w:r w:rsidRPr="00CB488A"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B488A" w:rsidRPr="00CB488A" w:rsidTr="00CB488A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B488A" w:rsidRPr="00CB488A" w:rsidRDefault="00CB488A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57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CB488A" w:rsidRPr="00CB488A" w:rsidRDefault="00CB488A" w:rsidP="00AC427F">
            <w:pPr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Манжета  УАЗ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4062.1005034-01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CB488A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1,000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B488A" w:rsidRPr="00CB488A" w:rsidRDefault="00CB488A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339</w:t>
            </w:r>
            <w:proofErr w:type="gramStart"/>
            <w:r w:rsidRPr="00CB488A"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B488A" w:rsidRPr="00CB488A" w:rsidTr="00CB488A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B488A" w:rsidRPr="00CB488A" w:rsidRDefault="00CB488A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58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CB488A" w:rsidRPr="00CB488A" w:rsidRDefault="00CB488A" w:rsidP="00AC427F">
            <w:pPr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Вал распределительный впускных клапанов  ЗМЗ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406.1006011-10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CB488A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1,000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B488A" w:rsidRPr="00CB488A" w:rsidRDefault="00CB488A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339</w:t>
            </w:r>
            <w:proofErr w:type="gramStart"/>
            <w:r w:rsidRPr="00CB488A"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B488A" w:rsidRPr="00CB488A" w:rsidTr="00CB488A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B488A" w:rsidRPr="00CB488A" w:rsidRDefault="00CB488A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59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CB488A" w:rsidRPr="00CB488A" w:rsidRDefault="00CB488A" w:rsidP="00AC427F">
            <w:pPr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Вал распределительный  (ЗМЗ 405,406) ЗМЗ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406.1006012-30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CB488A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1,000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B488A" w:rsidRPr="00CB488A" w:rsidRDefault="00CB488A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339</w:t>
            </w:r>
            <w:proofErr w:type="gramStart"/>
            <w:r w:rsidRPr="00CB488A"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B488A" w:rsidRPr="00CB488A" w:rsidTr="00CB488A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B488A" w:rsidRPr="00CB488A" w:rsidRDefault="00CB488A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60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CB488A" w:rsidRPr="00CB488A" w:rsidRDefault="00CB488A" w:rsidP="00AC427F">
            <w:pPr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Крышка распределительных валов  (ЗМЗ-406) ЗМЗ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406.1003100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CB488A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1,000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B488A" w:rsidRPr="00CB488A" w:rsidRDefault="00CB488A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339</w:t>
            </w:r>
            <w:proofErr w:type="gramStart"/>
            <w:r w:rsidRPr="00CB488A"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B488A" w:rsidRPr="00CB488A" w:rsidTr="00CB488A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B488A" w:rsidRPr="00CB488A" w:rsidRDefault="00CB488A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61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CB488A" w:rsidRPr="00CB488A" w:rsidRDefault="00CB488A" w:rsidP="00AC427F">
            <w:pPr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Комплект привода ГРМ ЗМЗ, УАЗ, ГАЗ  Прогресс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406.3906625-05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CB488A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2,000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B488A" w:rsidRPr="00CB488A" w:rsidRDefault="00CB488A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339</w:t>
            </w:r>
            <w:proofErr w:type="gramStart"/>
            <w:r w:rsidRPr="00CB488A"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B488A" w:rsidRPr="00CB488A" w:rsidTr="00CB488A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B488A" w:rsidRPr="00CB488A" w:rsidRDefault="00CB488A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62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CB488A" w:rsidRPr="00CB488A" w:rsidRDefault="00CB488A" w:rsidP="00CB488A">
            <w:pPr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Диск сцепления нажимной  УАЗ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406.1601090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CB488A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1,000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B488A" w:rsidRPr="00CB488A" w:rsidRDefault="00CB488A" w:rsidP="00FC49D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339</w:t>
            </w:r>
            <w:proofErr w:type="gramStart"/>
            <w:r w:rsidRPr="00CB488A"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B488A" w:rsidRPr="00CB488A" w:rsidTr="00CB488A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B488A" w:rsidRPr="00CB488A" w:rsidRDefault="00CB488A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63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CB488A" w:rsidRPr="00CB488A" w:rsidRDefault="00CB488A" w:rsidP="00CB488A">
            <w:pPr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Диск </w:t>
            </w:r>
            <w:proofErr w:type="gramStart"/>
            <w:r w:rsidRPr="00CB488A">
              <w:rPr>
                <w:rFonts w:ascii="Tahoma" w:hAnsi="Tahoma" w:cs="Tahoma"/>
                <w:color w:val="000000"/>
              </w:rPr>
              <w:t>сцепления</w:t>
            </w:r>
            <w:proofErr w:type="gramEnd"/>
            <w:r w:rsidRPr="00CB488A">
              <w:rPr>
                <w:rFonts w:ascii="Tahoma" w:hAnsi="Tahoma" w:cs="Tahoma"/>
                <w:color w:val="000000"/>
              </w:rPr>
              <w:t> ведомый  УАЗ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40637.1601130-01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CB488A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1,000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B488A" w:rsidRPr="00CB488A" w:rsidRDefault="00CB488A" w:rsidP="00FC49D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339</w:t>
            </w:r>
            <w:proofErr w:type="gramStart"/>
            <w:r w:rsidRPr="00CB488A"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B488A" w:rsidRPr="00CB488A" w:rsidTr="00CB488A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B488A" w:rsidRPr="00CB488A" w:rsidRDefault="00CB488A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64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CB488A" w:rsidRPr="00CB488A" w:rsidRDefault="00CB488A" w:rsidP="00CB488A">
            <w:pPr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Муфта выключения сцепления  ЗМЗ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24-1601180-02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CB488A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1,000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B488A" w:rsidRPr="00CB488A" w:rsidRDefault="00CB488A" w:rsidP="00FC49D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339</w:t>
            </w:r>
            <w:proofErr w:type="gramStart"/>
            <w:r w:rsidRPr="00CB488A"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B488A" w:rsidRPr="00CB488A" w:rsidTr="00CB488A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B488A" w:rsidRPr="00CB488A" w:rsidRDefault="00CB488A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65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CB488A" w:rsidRPr="00CB488A" w:rsidRDefault="00CB488A" w:rsidP="00CB488A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B488A">
              <w:rPr>
                <w:rFonts w:ascii="Tahoma" w:hAnsi="Tahoma" w:cs="Tahoma"/>
                <w:color w:val="000000"/>
              </w:rPr>
              <w:t>Полушайба</w:t>
            </w:r>
            <w:proofErr w:type="spellEnd"/>
            <w:r w:rsidRPr="00CB488A">
              <w:rPr>
                <w:rFonts w:ascii="Tahoma" w:hAnsi="Tahoma" w:cs="Tahoma"/>
                <w:color w:val="000000"/>
              </w:rPr>
              <w:t> упорного подшипника </w:t>
            </w:r>
            <w:proofErr w:type="gramStart"/>
            <w:r w:rsidRPr="00CB488A">
              <w:rPr>
                <w:rFonts w:ascii="Tahoma" w:hAnsi="Tahoma" w:cs="Tahoma"/>
                <w:color w:val="000000"/>
              </w:rPr>
              <w:t>верхняя</w:t>
            </w:r>
            <w:proofErr w:type="gramEnd"/>
            <w:r w:rsidRPr="00CB488A">
              <w:rPr>
                <w:rFonts w:ascii="Tahoma" w:hAnsi="Tahoma" w:cs="Tahoma"/>
                <w:color w:val="000000"/>
              </w:rPr>
              <w:t>  ЗМЗ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406.1005186-02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CB488A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1,000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B488A" w:rsidRPr="00CB488A" w:rsidRDefault="00CB488A" w:rsidP="00FC49D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339</w:t>
            </w:r>
            <w:proofErr w:type="gramStart"/>
            <w:r w:rsidRPr="00CB488A"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B488A" w:rsidRPr="00CB488A" w:rsidTr="00CB488A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B488A" w:rsidRPr="00CB488A" w:rsidRDefault="00CB488A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66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CB488A" w:rsidRPr="00CB488A" w:rsidRDefault="00CB488A" w:rsidP="00CB488A">
            <w:pPr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Насос </w:t>
            </w:r>
            <w:proofErr w:type="spellStart"/>
            <w:r w:rsidRPr="00CB488A">
              <w:rPr>
                <w:rFonts w:ascii="Tahoma" w:hAnsi="Tahoma" w:cs="Tahoma"/>
                <w:color w:val="000000"/>
              </w:rPr>
              <w:t>маслянный</w:t>
            </w:r>
            <w:proofErr w:type="spellEnd"/>
            <w:r w:rsidRPr="00CB488A">
              <w:rPr>
                <w:rFonts w:ascii="Tahoma" w:hAnsi="Tahoma" w:cs="Tahoma"/>
                <w:color w:val="000000"/>
              </w:rPr>
              <w:t>  ЗМЗ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406.1011010-03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CB488A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1,000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B488A" w:rsidRPr="00CB488A" w:rsidRDefault="00CB488A" w:rsidP="00FC49D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339</w:t>
            </w:r>
            <w:proofErr w:type="gramStart"/>
            <w:r w:rsidRPr="00CB488A"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B488A" w:rsidRPr="00CB488A" w:rsidTr="00CB488A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B488A" w:rsidRPr="00CB488A" w:rsidRDefault="00CB488A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67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CB488A" w:rsidRPr="00CB488A" w:rsidRDefault="00CB488A" w:rsidP="00CB488A">
            <w:pPr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Болт крепления маховика (ЗМЗ-406,514)  (М10х1,25х45) ЗМЗ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4062.1005127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CB488A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6,000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B488A" w:rsidRPr="00CB488A" w:rsidRDefault="00CB488A" w:rsidP="00FC49D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339</w:t>
            </w:r>
            <w:proofErr w:type="gramStart"/>
            <w:r w:rsidRPr="00CB488A"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B488A" w:rsidRPr="00CB488A" w:rsidTr="00CB488A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B488A" w:rsidRPr="00CB488A" w:rsidRDefault="00CB488A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68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CB488A" w:rsidRPr="00CB488A" w:rsidRDefault="00CB488A" w:rsidP="00CB488A">
            <w:pPr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Вкладыши шатунные (0,25)  </w:t>
            </w:r>
            <w:proofErr w:type="spellStart"/>
            <w:r w:rsidRPr="00CB488A">
              <w:rPr>
                <w:rFonts w:ascii="Tahoma" w:hAnsi="Tahoma" w:cs="Tahoma"/>
                <w:color w:val="000000"/>
              </w:rPr>
              <w:t>Дайдо</w:t>
            </w:r>
            <w:proofErr w:type="spellEnd"/>
            <w:r w:rsidRPr="00CB488A">
              <w:rPr>
                <w:rFonts w:ascii="Tahoma" w:hAnsi="Tahoma" w:cs="Tahoma"/>
                <w:color w:val="000000"/>
              </w:rPr>
              <w:t> Металл Русь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406.1000104-20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CB488A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1,000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B488A" w:rsidRPr="00CB488A" w:rsidRDefault="00CB488A" w:rsidP="00FC49D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339</w:t>
            </w:r>
            <w:proofErr w:type="gramStart"/>
            <w:r w:rsidRPr="00CB488A"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B488A" w:rsidRPr="00CB488A" w:rsidTr="00CB488A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B488A" w:rsidRPr="00CB488A" w:rsidRDefault="00CB488A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69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CB488A" w:rsidRPr="00CB488A" w:rsidRDefault="00CB488A" w:rsidP="00CB488A">
            <w:pPr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Вкладыши шатунные (0,50)  </w:t>
            </w:r>
            <w:proofErr w:type="spellStart"/>
            <w:r w:rsidRPr="00CB488A">
              <w:rPr>
                <w:rFonts w:ascii="Tahoma" w:hAnsi="Tahoma" w:cs="Tahoma"/>
                <w:color w:val="000000"/>
              </w:rPr>
              <w:t>Дайдо</w:t>
            </w:r>
            <w:proofErr w:type="spellEnd"/>
            <w:r w:rsidRPr="00CB488A">
              <w:rPr>
                <w:rFonts w:ascii="Tahoma" w:hAnsi="Tahoma" w:cs="Tahoma"/>
                <w:color w:val="000000"/>
              </w:rPr>
              <w:t> Металл Русь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406.1000104-21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CB488A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1,000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B488A" w:rsidRPr="00CB488A" w:rsidRDefault="00CB488A" w:rsidP="00FC49D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339</w:t>
            </w:r>
            <w:proofErr w:type="gramStart"/>
            <w:r w:rsidRPr="00CB488A"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B488A" w:rsidRPr="00CB488A" w:rsidTr="00CB488A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B488A" w:rsidRPr="00CB488A" w:rsidRDefault="00CB488A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70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CB488A" w:rsidRPr="00CB488A" w:rsidRDefault="00CB488A" w:rsidP="00CB488A">
            <w:pPr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Вкладыши коренных подшипников (0,25)  Дайдо Металл Русь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406.1000102-20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CB488A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1,000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B488A" w:rsidRPr="00CB488A" w:rsidRDefault="00CB488A" w:rsidP="00FC49D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339</w:t>
            </w:r>
            <w:proofErr w:type="gramStart"/>
            <w:r w:rsidRPr="00CB488A"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B488A" w:rsidRPr="00CB488A" w:rsidTr="00CB488A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B488A" w:rsidRPr="00CB488A" w:rsidRDefault="00CB488A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71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CB488A" w:rsidRPr="00CB488A" w:rsidRDefault="00CB488A" w:rsidP="00CB488A">
            <w:pPr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Вкладыши коренных подшипников (0,50)  Дайдо Металл Русь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406.1000102-21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CB488A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1,000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B488A" w:rsidRPr="00CB488A" w:rsidRDefault="00CB488A" w:rsidP="00FC49D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339</w:t>
            </w:r>
            <w:proofErr w:type="gramStart"/>
            <w:r w:rsidRPr="00CB488A"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B488A" w:rsidRPr="00CB488A" w:rsidTr="00CB488A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B488A" w:rsidRPr="00CB488A" w:rsidRDefault="00CB488A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72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CB488A" w:rsidRPr="00CB488A" w:rsidRDefault="00CB488A" w:rsidP="00CB488A">
            <w:pPr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Полушайба упорного подшипника  (ни</w:t>
            </w:r>
            <w:bookmarkStart w:id="0" w:name="_GoBack"/>
            <w:bookmarkEnd w:id="0"/>
            <w:r w:rsidRPr="00CB488A">
              <w:rPr>
                <w:rFonts w:ascii="Tahoma" w:hAnsi="Tahoma" w:cs="Tahoma"/>
                <w:color w:val="000000"/>
              </w:rPr>
              <w:t>жняя) ЗМЗ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406.1005187-02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CB488A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1,000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B488A" w:rsidRPr="00CB488A" w:rsidRDefault="00CB488A" w:rsidP="00FC49D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339</w:t>
            </w:r>
            <w:proofErr w:type="gramStart"/>
            <w:r w:rsidRPr="00CB488A"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B488A" w:rsidRPr="00CB488A" w:rsidTr="00CB488A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B488A" w:rsidRPr="00CB488A" w:rsidRDefault="00CB488A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73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CB488A" w:rsidRPr="00CB488A" w:rsidRDefault="00CB488A" w:rsidP="00CB488A">
            <w:pPr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Насос водяной в сборе  ЗМЗ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4061.1307010-20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CB488A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1,000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B488A" w:rsidRPr="00CB488A" w:rsidRDefault="00CB488A" w:rsidP="00FC49D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339</w:t>
            </w:r>
            <w:proofErr w:type="gramStart"/>
            <w:r w:rsidRPr="00CB488A"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B488A" w:rsidRPr="00CB488A" w:rsidTr="00CB488A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B488A" w:rsidRPr="00CB488A" w:rsidRDefault="00CB488A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74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CB488A" w:rsidRPr="00CB488A" w:rsidRDefault="00CB488A" w:rsidP="00CB488A">
            <w:pPr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Маховик  (с ободом) ЗМЗ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4062.1005115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CB488A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1,000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B488A" w:rsidRPr="00CB488A" w:rsidRDefault="00CB488A" w:rsidP="00FC49D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339</w:t>
            </w:r>
            <w:proofErr w:type="gramStart"/>
            <w:r w:rsidRPr="00CB488A"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B488A" w:rsidRPr="00CB488A" w:rsidTr="00CB488A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B488A" w:rsidRPr="00CB488A" w:rsidRDefault="00CB488A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75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CB488A" w:rsidRPr="00CB488A" w:rsidRDefault="00CB488A" w:rsidP="00CB488A">
            <w:pPr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Насос печки дополнительный  </w:t>
            </w:r>
            <w:proofErr w:type="spellStart"/>
            <w:r w:rsidRPr="00CB488A">
              <w:rPr>
                <w:rFonts w:ascii="Tahoma" w:hAnsi="Tahoma" w:cs="Tahoma"/>
                <w:color w:val="000000"/>
              </w:rPr>
              <w:t>Zommer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3163-8110020-10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CB488A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  <w:vAlign w:val="center"/>
          </w:tcPr>
          <w:p w:rsidR="00CB488A" w:rsidRPr="00CB488A" w:rsidRDefault="00CB488A" w:rsidP="00174934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2,000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B488A" w:rsidRPr="00CB488A" w:rsidRDefault="00CB488A" w:rsidP="00FC49D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CB488A" w:rsidRPr="00CB488A" w:rsidRDefault="00CB488A" w:rsidP="00B36FBD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339</w:t>
            </w:r>
            <w:proofErr w:type="gramStart"/>
            <w:r w:rsidRPr="00CB488A"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</w:tbl>
    <w:p w:rsidR="008F5E0F" w:rsidRDefault="008F5E0F" w:rsidP="007E5DB5">
      <w:pPr>
        <w:rPr>
          <w:b/>
          <w:sz w:val="26"/>
          <w:szCs w:val="26"/>
        </w:rPr>
      </w:pPr>
    </w:p>
    <w:p w:rsidR="00CB488A" w:rsidRDefault="00CB488A" w:rsidP="007E5DB5">
      <w:pPr>
        <w:rPr>
          <w:b/>
          <w:sz w:val="26"/>
          <w:szCs w:val="26"/>
        </w:rPr>
      </w:pPr>
    </w:p>
    <w:p w:rsidR="00CB488A" w:rsidRDefault="00CB488A" w:rsidP="007E5DB5">
      <w:pPr>
        <w:rPr>
          <w:b/>
          <w:sz w:val="26"/>
          <w:szCs w:val="26"/>
        </w:rPr>
      </w:pPr>
    </w:p>
    <w:p w:rsidR="00CB488A" w:rsidRDefault="00CB488A" w:rsidP="007E5DB5">
      <w:pPr>
        <w:rPr>
          <w:b/>
          <w:sz w:val="26"/>
          <w:szCs w:val="26"/>
        </w:rPr>
      </w:pPr>
    </w:p>
    <w:p w:rsidR="00CB488A" w:rsidRDefault="00CB488A" w:rsidP="007E5DB5">
      <w:pPr>
        <w:rPr>
          <w:b/>
          <w:sz w:val="26"/>
          <w:szCs w:val="26"/>
        </w:rPr>
      </w:pPr>
    </w:p>
    <w:p w:rsidR="00CB488A" w:rsidRDefault="00CB488A" w:rsidP="007E5DB5">
      <w:pPr>
        <w:rPr>
          <w:b/>
          <w:sz w:val="26"/>
          <w:szCs w:val="26"/>
        </w:rPr>
      </w:pPr>
    </w:p>
    <w:p w:rsidR="00CB488A" w:rsidRDefault="00CB488A" w:rsidP="007E5DB5">
      <w:pPr>
        <w:rPr>
          <w:b/>
          <w:sz w:val="26"/>
          <w:szCs w:val="26"/>
        </w:rPr>
      </w:pPr>
    </w:p>
    <w:p w:rsidR="00CB488A" w:rsidRDefault="00CB488A" w:rsidP="007E5DB5">
      <w:pPr>
        <w:rPr>
          <w:b/>
          <w:sz w:val="26"/>
          <w:szCs w:val="26"/>
        </w:rPr>
      </w:pPr>
    </w:p>
    <w:p w:rsidR="00CB488A" w:rsidRDefault="00CB488A" w:rsidP="007E5DB5">
      <w:pPr>
        <w:rPr>
          <w:b/>
          <w:sz w:val="26"/>
          <w:szCs w:val="26"/>
        </w:rPr>
      </w:pPr>
    </w:p>
    <w:p w:rsidR="00CB488A" w:rsidRDefault="00CB488A" w:rsidP="007E5DB5">
      <w:pPr>
        <w:rPr>
          <w:b/>
          <w:sz w:val="26"/>
          <w:szCs w:val="26"/>
        </w:rPr>
      </w:pPr>
    </w:p>
    <w:p w:rsidR="00CB488A" w:rsidRDefault="00CB488A" w:rsidP="007E5DB5">
      <w:pPr>
        <w:rPr>
          <w:b/>
          <w:sz w:val="26"/>
          <w:szCs w:val="26"/>
        </w:rPr>
      </w:pPr>
    </w:p>
    <w:p w:rsidR="00CB488A" w:rsidRDefault="00CB488A" w:rsidP="007E5DB5">
      <w:pPr>
        <w:rPr>
          <w:b/>
          <w:sz w:val="26"/>
          <w:szCs w:val="26"/>
        </w:rPr>
      </w:pPr>
    </w:p>
    <w:p w:rsidR="00CB488A" w:rsidRDefault="00CB488A" w:rsidP="007E5DB5">
      <w:pPr>
        <w:rPr>
          <w:b/>
          <w:sz w:val="26"/>
          <w:szCs w:val="26"/>
        </w:rPr>
      </w:pPr>
    </w:p>
    <w:p w:rsidR="00CB488A" w:rsidRDefault="00CB488A" w:rsidP="007E5DB5">
      <w:pPr>
        <w:rPr>
          <w:b/>
          <w:sz w:val="26"/>
          <w:szCs w:val="26"/>
        </w:rPr>
      </w:pPr>
    </w:p>
    <w:p w:rsidR="00CB488A" w:rsidRDefault="00CB488A" w:rsidP="007E5DB5">
      <w:pPr>
        <w:rPr>
          <w:b/>
          <w:sz w:val="26"/>
          <w:szCs w:val="26"/>
        </w:rPr>
      </w:pPr>
    </w:p>
    <w:p w:rsidR="00CB488A" w:rsidRDefault="00CB488A" w:rsidP="007E5DB5">
      <w:pPr>
        <w:rPr>
          <w:b/>
          <w:sz w:val="26"/>
          <w:szCs w:val="26"/>
        </w:rPr>
      </w:pPr>
    </w:p>
    <w:p w:rsidR="007E5DB5" w:rsidRPr="006E05B3" w:rsidRDefault="007E5DB5" w:rsidP="006E05B3">
      <w:pPr>
        <w:ind w:left="7788" w:firstLine="708"/>
        <w:rPr>
          <w:rFonts w:ascii="Tahoma" w:hAnsi="Tahoma" w:cs="Tahoma"/>
          <w:b/>
          <w:sz w:val="24"/>
          <w:szCs w:val="24"/>
        </w:rPr>
      </w:pPr>
      <w:r w:rsidRPr="006E05B3">
        <w:rPr>
          <w:rFonts w:ascii="Tahoma" w:hAnsi="Tahoma" w:cs="Tahoma"/>
          <w:b/>
          <w:sz w:val="24"/>
          <w:szCs w:val="24"/>
        </w:rPr>
        <w:lastRenderedPageBreak/>
        <w:t>Приложение 2</w:t>
      </w:r>
    </w:p>
    <w:p w:rsidR="007E5DB5" w:rsidRDefault="007E5DB5" w:rsidP="007E5DB5">
      <w:pPr>
        <w:jc w:val="center"/>
        <w:rPr>
          <w:sz w:val="26"/>
          <w:szCs w:val="26"/>
        </w:rPr>
      </w:pPr>
    </w:p>
    <w:p w:rsidR="007E5DB5" w:rsidRDefault="007E5DB5" w:rsidP="007E5DB5">
      <w:pPr>
        <w:jc w:val="center"/>
        <w:rPr>
          <w:sz w:val="26"/>
          <w:szCs w:val="26"/>
        </w:rPr>
      </w:pPr>
      <w:r>
        <w:rPr>
          <w:sz w:val="26"/>
          <w:szCs w:val="26"/>
        </w:rPr>
        <w:t>(фирменный бланк организации)</w:t>
      </w:r>
    </w:p>
    <w:p w:rsidR="007E5DB5" w:rsidRDefault="007E5DB5" w:rsidP="007E5DB5">
      <w:pPr>
        <w:rPr>
          <w:sz w:val="26"/>
          <w:szCs w:val="26"/>
        </w:rPr>
      </w:pPr>
    </w:p>
    <w:p w:rsidR="007E5DB5" w:rsidRDefault="007E5DB5" w:rsidP="007E5DB5">
      <w:pPr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</w:p>
    <w:p w:rsidR="007E5DB5" w:rsidRPr="00A3059B" w:rsidRDefault="007E5DB5" w:rsidP="007E5DB5">
      <w:pPr>
        <w:jc w:val="right"/>
        <w:rPr>
          <w:sz w:val="28"/>
          <w:szCs w:val="28"/>
        </w:rPr>
      </w:pPr>
    </w:p>
    <w:p w:rsidR="007E5DB5" w:rsidRPr="00A3059B" w:rsidRDefault="007E5DB5" w:rsidP="007E5DB5">
      <w:pPr>
        <w:jc w:val="center"/>
        <w:rPr>
          <w:b/>
          <w:sz w:val="28"/>
          <w:szCs w:val="28"/>
        </w:rPr>
      </w:pPr>
      <w:r w:rsidRPr="00A3059B">
        <w:rPr>
          <w:b/>
          <w:sz w:val="28"/>
          <w:szCs w:val="28"/>
        </w:rPr>
        <w:t xml:space="preserve">ЗАЯВКА </w:t>
      </w:r>
    </w:p>
    <w:p w:rsidR="007E5DB5" w:rsidRPr="009D17CB" w:rsidRDefault="007E5DB5" w:rsidP="007E5DB5">
      <w:pPr>
        <w:jc w:val="center"/>
        <w:rPr>
          <w:i/>
          <w:sz w:val="18"/>
          <w:szCs w:val="18"/>
        </w:rPr>
      </w:pPr>
      <w:r w:rsidRPr="00A3059B">
        <w:rPr>
          <w:sz w:val="28"/>
          <w:szCs w:val="28"/>
        </w:rPr>
        <w:t xml:space="preserve">на участие в процедуре на поставку </w:t>
      </w:r>
      <w:r w:rsidRPr="009D17CB">
        <w:rPr>
          <w:i/>
          <w:sz w:val="18"/>
          <w:szCs w:val="18"/>
        </w:rPr>
        <w:t>АО «</w:t>
      </w:r>
      <w:proofErr w:type="spellStart"/>
      <w:r w:rsidRPr="009D17CB">
        <w:rPr>
          <w:i/>
          <w:sz w:val="18"/>
          <w:szCs w:val="18"/>
        </w:rPr>
        <w:t>Горевский</w:t>
      </w:r>
      <w:proofErr w:type="spellEnd"/>
      <w:r w:rsidRPr="009D17CB">
        <w:rPr>
          <w:i/>
          <w:sz w:val="18"/>
          <w:szCs w:val="18"/>
        </w:rPr>
        <w:t xml:space="preserve"> ГОК», ООО «Новоангарский обогатительный комбинат», ООО «</w:t>
      </w:r>
      <w:proofErr w:type="spellStart"/>
      <w:r w:rsidRPr="009D17CB">
        <w:rPr>
          <w:i/>
          <w:sz w:val="18"/>
          <w:szCs w:val="18"/>
        </w:rPr>
        <w:t>Боголюбовское</w:t>
      </w:r>
      <w:proofErr w:type="spellEnd"/>
      <w:r w:rsidRPr="009D17CB">
        <w:rPr>
          <w:i/>
          <w:sz w:val="18"/>
          <w:szCs w:val="18"/>
        </w:rPr>
        <w:t>»</w:t>
      </w:r>
      <w:r>
        <w:rPr>
          <w:i/>
          <w:sz w:val="18"/>
          <w:szCs w:val="18"/>
        </w:rPr>
        <w:t xml:space="preserve"> (оставить нужное)</w:t>
      </w:r>
    </w:p>
    <w:p w:rsidR="007E5DB5" w:rsidRDefault="007E5DB5" w:rsidP="007E5D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A3059B">
        <w:rPr>
          <w:sz w:val="28"/>
          <w:szCs w:val="28"/>
        </w:rPr>
        <w:t>товаро</w:t>
      </w:r>
      <w:proofErr w:type="spellEnd"/>
      <w:r w:rsidRPr="00A3059B">
        <w:rPr>
          <w:sz w:val="28"/>
          <w:szCs w:val="28"/>
        </w:rPr>
        <w:t xml:space="preserve"> </w:t>
      </w:r>
      <w:proofErr w:type="gramStart"/>
      <w:r w:rsidRPr="00A3059B">
        <w:rPr>
          <w:sz w:val="28"/>
          <w:szCs w:val="28"/>
        </w:rPr>
        <w:t>-м</w:t>
      </w:r>
      <w:proofErr w:type="gramEnd"/>
      <w:r w:rsidRPr="00A3059B">
        <w:rPr>
          <w:sz w:val="28"/>
          <w:szCs w:val="28"/>
        </w:rPr>
        <w:t xml:space="preserve">атериальных ценностей </w:t>
      </w:r>
    </w:p>
    <w:p w:rsidR="007E5DB5" w:rsidRPr="00A3059B" w:rsidRDefault="007E5DB5" w:rsidP="007E5DB5">
      <w:pPr>
        <w:jc w:val="center"/>
        <w:rPr>
          <w:sz w:val="28"/>
          <w:szCs w:val="28"/>
        </w:rPr>
      </w:pPr>
      <w:r w:rsidRPr="00A3059B">
        <w:rPr>
          <w:sz w:val="28"/>
          <w:szCs w:val="28"/>
        </w:rPr>
        <w:t xml:space="preserve">согласно извещению </w:t>
      </w:r>
      <w:proofErr w:type="gramStart"/>
      <w:r w:rsidRPr="00A3059B">
        <w:rPr>
          <w:sz w:val="28"/>
          <w:szCs w:val="28"/>
        </w:rPr>
        <w:t>от</w:t>
      </w:r>
      <w:proofErr w:type="gramEnd"/>
      <w:r w:rsidRPr="00A3059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proofErr w:type="gramStart"/>
      <w:r w:rsidRPr="009D17CB">
        <w:rPr>
          <w:i/>
        </w:rPr>
        <w:t>номер</w:t>
      </w:r>
      <w:proofErr w:type="gramEnd"/>
      <w:r w:rsidRPr="009D17CB">
        <w:rPr>
          <w:i/>
        </w:rPr>
        <w:t xml:space="preserve"> извещения, дата</w:t>
      </w:r>
    </w:p>
    <w:p w:rsidR="007E5DB5" w:rsidRPr="00CE24C7" w:rsidRDefault="007E5DB5" w:rsidP="007E5DB5">
      <w:pPr>
        <w:rPr>
          <w:b/>
          <w:sz w:val="26"/>
          <w:szCs w:val="26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1843"/>
        <w:gridCol w:w="1418"/>
        <w:gridCol w:w="850"/>
        <w:gridCol w:w="1418"/>
        <w:gridCol w:w="1417"/>
      </w:tblGrid>
      <w:tr w:rsidR="007E5DB5" w:rsidTr="00FC49D5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FC49D5">
            <w:pPr>
              <w:ind w:right="-5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 xml:space="preserve">№ </w:t>
            </w:r>
            <w:proofErr w:type="gramStart"/>
            <w:r w:rsidRPr="00A3059B">
              <w:rPr>
                <w:sz w:val="28"/>
                <w:szCs w:val="28"/>
              </w:rPr>
              <w:t>п</w:t>
            </w:r>
            <w:proofErr w:type="gramEnd"/>
            <w:r w:rsidRPr="00A3059B">
              <w:rPr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FC49D5">
            <w:pPr>
              <w:ind w:right="59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Наименование, марка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FC49D5">
            <w:pPr>
              <w:ind w:right="135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ГОСТ, ТУ, каталожный номер,      № чертежа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FC49D5">
            <w:pPr>
              <w:rPr>
                <w:sz w:val="28"/>
                <w:szCs w:val="28"/>
              </w:rPr>
            </w:pPr>
            <w:proofErr w:type="spellStart"/>
            <w:r w:rsidRPr="00A3059B">
              <w:rPr>
                <w:sz w:val="28"/>
                <w:szCs w:val="28"/>
              </w:rPr>
              <w:t>Ед</w:t>
            </w:r>
            <w:proofErr w:type="gramStart"/>
            <w:r w:rsidRPr="00A3059B">
              <w:rPr>
                <w:sz w:val="28"/>
                <w:szCs w:val="28"/>
              </w:rPr>
              <w:t>.и</w:t>
            </w:r>
            <w:proofErr w:type="gramEnd"/>
            <w:r w:rsidRPr="00A3059B">
              <w:rPr>
                <w:sz w:val="28"/>
                <w:szCs w:val="28"/>
              </w:rPr>
              <w:t>змерения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FC49D5">
            <w:pPr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FC49D5">
            <w:pPr>
              <w:ind w:right="6"/>
              <w:jc w:val="center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Цена за ед. с НДС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FC49D5">
            <w:pPr>
              <w:ind w:right="-116"/>
              <w:jc w:val="center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Сумма с НДС, руб.</w:t>
            </w:r>
          </w:p>
        </w:tc>
      </w:tr>
      <w:tr w:rsidR="007E5DB5" w:rsidTr="00FC49D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FC49D5">
            <w:pPr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FC49D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FC49D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FC49D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FC49D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FC4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FC49D5">
            <w:pPr>
              <w:jc w:val="center"/>
              <w:rPr>
                <w:sz w:val="28"/>
                <w:szCs w:val="28"/>
              </w:rPr>
            </w:pPr>
          </w:p>
        </w:tc>
      </w:tr>
      <w:tr w:rsidR="007E5DB5" w:rsidTr="00FC49D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FC49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FC49D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FC49D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FC49D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FC49D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FC4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FC49D5">
            <w:pPr>
              <w:jc w:val="center"/>
              <w:rPr>
                <w:sz w:val="28"/>
                <w:szCs w:val="28"/>
              </w:rPr>
            </w:pPr>
          </w:p>
        </w:tc>
      </w:tr>
      <w:tr w:rsidR="007E5DB5" w:rsidTr="00FC49D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FC49D5">
            <w:pPr>
              <w:ind w:right="41"/>
              <w:rPr>
                <w:sz w:val="28"/>
                <w:szCs w:val="28"/>
                <w:lang w:val="en-US"/>
              </w:rPr>
            </w:pPr>
            <w:r w:rsidRPr="00A3059B">
              <w:rPr>
                <w:sz w:val="28"/>
                <w:szCs w:val="28"/>
              </w:rPr>
              <w:t xml:space="preserve">Итого с НДС 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7E5DB5" w:rsidRPr="00A3059B" w:rsidRDefault="007E5DB5" w:rsidP="00FC49D5">
            <w:pPr>
              <w:ind w:right="-127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FC49D5">
            <w:pPr>
              <w:jc w:val="center"/>
              <w:rPr>
                <w:sz w:val="28"/>
                <w:szCs w:val="28"/>
              </w:rPr>
            </w:pPr>
          </w:p>
        </w:tc>
      </w:tr>
    </w:tbl>
    <w:p w:rsidR="007E5DB5" w:rsidRDefault="007E5DB5" w:rsidP="007E5DB5">
      <w:pPr>
        <w:ind w:right="-1"/>
        <w:rPr>
          <w:sz w:val="26"/>
          <w:szCs w:val="26"/>
        </w:rPr>
      </w:pPr>
    </w:p>
    <w:p w:rsidR="007E5DB5" w:rsidRDefault="007E5DB5" w:rsidP="007E5DB5">
      <w:p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       Также  представляем следующие сведения</w:t>
      </w:r>
    </w:p>
    <w:p w:rsidR="007E5DB5" w:rsidRPr="00CE24C7" w:rsidRDefault="007E5DB5" w:rsidP="007E5DB5">
      <w:pPr>
        <w:ind w:right="-1"/>
        <w:rPr>
          <w:sz w:val="26"/>
          <w:szCs w:val="26"/>
        </w:rPr>
      </w:pP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1"/>
        <w:gridCol w:w="5289"/>
        <w:gridCol w:w="8"/>
        <w:gridCol w:w="4636"/>
      </w:tblGrid>
      <w:tr w:rsidR="003F5111" w:rsidTr="00FC49D5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11" w:rsidRDefault="003F5111" w:rsidP="00FC49D5">
            <w:pPr>
              <w:ind w:right="-105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111" w:rsidRPr="00585D89" w:rsidRDefault="003F5111" w:rsidP="00FC49D5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Фирменное наименование организации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111" w:rsidRPr="00BA6E13" w:rsidRDefault="003F5111" w:rsidP="00FC49D5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  <w:r w:rsidRPr="00BA6E13">
              <w:rPr>
                <w:color w:val="FF0000"/>
                <w:sz w:val="24"/>
                <w:szCs w:val="24"/>
                <w:u w:val="single"/>
              </w:rPr>
              <w:t>ОБЯЗАТЕЛЬНО К ЗАПОЛНЕНИЮ!!!</w:t>
            </w:r>
          </w:p>
        </w:tc>
      </w:tr>
      <w:tr w:rsidR="003F5111" w:rsidTr="00FC49D5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11" w:rsidRDefault="003F5111" w:rsidP="00FC49D5">
            <w:pPr>
              <w:jc w:val="center"/>
            </w:pPr>
            <w:r>
              <w:t>1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111" w:rsidRPr="00585D89" w:rsidRDefault="003F5111" w:rsidP="00FC49D5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 xml:space="preserve">ИНН 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111" w:rsidRDefault="003F5111" w:rsidP="00FC49D5">
            <w:pPr>
              <w:jc w:val="center"/>
            </w:pPr>
            <w:r w:rsidRPr="00886F42">
              <w:rPr>
                <w:color w:val="FF0000"/>
                <w:sz w:val="24"/>
                <w:szCs w:val="24"/>
                <w:u w:val="single"/>
              </w:rPr>
              <w:t>ОБЯЗАТЕЛЬНО К ЗАПОЛНЕНИЮ!!!</w:t>
            </w:r>
          </w:p>
        </w:tc>
      </w:tr>
      <w:tr w:rsidR="003F5111" w:rsidTr="00FC49D5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11" w:rsidRDefault="003F5111" w:rsidP="00FC49D5">
            <w:pPr>
              <w:jc w:val="center"/>
            </w:pPr>
            <w:r>
              <w:t>2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111" w:rsidRPr="00585D89" w:rsidRDefault="003F5111" w:rsidP="00FC49D5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Местонахождени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111" w:rsidRDefault="003F5111" w:rsidP="00FC49D5">
            <w:pPr>
              <w:jc w:val="center"/>
            </w:pPr>
            <w:r w:rsidRPr="00886F42">
              <w:rPr>
                <w:color w:val="FF0000"/>
                <w:sz w:val="24"/>
                <w:szCs w:val="24"/>
                <w:u w:val="single"/>
              </w:rPr>
              <w:t>ОБЯЗАТЕЛЬНО К ЗАПОЛНЕНИЮ!!!</w:t>
            </w:r>
          </w:p>
        </w:tc>
      </w:tr>
      <w:tr w:rsidR="003F5111" w:rsidTr="00FC49D5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11" w:rsidRDefault="003F5111" w:rsidP="00FC49D5">
            <w:pPr>
              <w:jc w:val="center"/>
            </w:pPr>
            <w:r>
              <w:t>3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111" w:rsidRPr="00585D89" w:rsidRDefault="003F5111" w:rsidP="00FC49D5">
            <w:pPr>
              <w:ind w:right="-104"/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Условия оплаты (оплата по факту) – количество дней отсрочки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111" w:rsidRDefault="003F5111" w:rsidP="00FC49D5">
            <w:pPr>
              <w:jc w:val="center"/>
            </w:pPr>
            <w:r w:rsidRPr="00886F42">
              <w:rPr>
                <w:color w:val="FF0000"/>
                <w:sz w:val="24"/>
                <w:szCs w:val="24"/>
                <w:u w:val="single"/>
              </w:rPr>
              <w:t>ОБЯЗАТЕЛЬНО К ЗАПОЛНЕНИЮ!!!</w:t>
            </w:r>
          </w:p>
        </w:tc>
      </w:tr>
      <w:tr w:rsidR="003F5111" w:rsidTr="00FC49D5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11" w:rsidRDefault="003F5111" w:rsidP="00FC49D5">
            <w:pPr>
              <w:jc w:val="center"/>
            </w:pPr>
            <w:r>
              <w:t>4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111" w:rsidRPr="00585D89" w:rsidRDefault="003F5111" w:rsidP="00FC49D5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Стоимость предложения, рублей с НДС (с учетом доставки)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111" w:rsidRDefault="003F5111" w:rsidP="00FC49D5">
            <w:pPr>
              <w:jc w:val="center"/>
            </w:pPr>
            <w:r w:rsidRPr="00886F42">
              <w:rPr>
                <w:color w:val="FF0000"/>
                <w:sz w:val="24"/>
                <w:szCs w:val="24"/>
                <w:u w:val="single"/>
              </w:rPr>
              <w:t>ОБЯЗАТЕЛЬНО К ЗАПОЛНЕНИЮ!!!</w:t>
            </w:r>
          </w:p>
        </w:tc>
      </w:tr>
      <w:tr w:rsidR="003F5111" w:rsidTr="00FC49D5">
        <w:trPr>
          <w:trHeight w:val="381"/>
        </w:trPr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11" w:rsidRDefault="003F5111" w:rsidP="00FC49D5">
            <w:pPr>
              <w:jc w:val="center"/>
            </w:pPr>
            <w:r>
              <w:t>5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111" w:rsidRPr="00585D89" w:rsidRDefault="003F5111" w:rsidP="00FC49D5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Базис поставки / Место поставки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111" w:rsidRDefault="003F5111" w:rsidP="00FC49D5">
            <w:pPr>
              <w:jc w:val="center"/>
            </w:pPr>
            <w:r w:rsidRPr="00886F42">
              <w:rPr>
                <w:color w:val="FF0000"/>
                <w:sz w:val="24"/>
                <w:szCs w:val="24"/>
                <w:u w:val="single"/>
              </w:rPr>
              <w:t>ОБЯЗАТЕЛЬНО К ЗАПОЛНЕНИЮ!!!</w:t>
            </w:r>
          </w:p>
        </w:tc>
      </w:tr>
      <w:tr w:rsidR="003F5111" w:rsidTr="00FC49D5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11" w:rsidRDefault="003F5111" w:rsidP="00FC49D5">
            <w:pPr>
              <w:jc w:val="center"/>
            </w:pPr>
            <w:r>
              <w:t>6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111" w:rsidRPr="00585D89" w:rsidRDefault="003F5111" w:rsidP="00FC49D5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Срок поставки / Период поставки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111" w:rsidRDefault="003F5111" w:rsidP="00FC49D5">
            <w:pPr>
              <w:jc w:val="center"/>
            </w:pPr>
            <w:r w:rsidRPr="00886F42">
              <w:rPr>
                <w:color w:val="FF0000"/>
                <w:sz w:val="24"/>
                <w:szCs w:val="24"/>
                <w:u w:val="single"/>
              </w:rPr>
              <w:t>ОБЯЗАТЕЛЬНО К ЗАПОЛНЕНИЮ!!!</w:t>
            </w:r>
          </w:p>
        </w:tc>
      </w:tr>
      <w:tr w:rsidR="003F5111" w:rsidTr="00FC49D5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11" w:rsidRDefault="003F5111" w:rsidP="00FC49D5">
            <w:pPr>
              <w:jc w:val="center"/>
            </w:pPr>
            <w:r>
              <w:t>7</w:t>
            </w:r>
          </w:p>
        </w:tc>
        <w:tc>
          <w:tcPr>
            <w:tcW w:w="25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11" w:rsidRPr="00585D89" w:rsidRDefault="003F5111" w:rsidP="00FC49D5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Номер телефона контактного лица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111" w:rsidRDefault="003F5111" w:rsidP="00FC49D5">
            <w:pPr>
              <w:jc w:val="center"/>
            </w:pPr>
            <w:r w:rsidRPr="00886F42">
              <w:rPr>
                <w:color w:val="FF0000"/>
                <w:sz w:val="24"/>
                <w:szCs w:val="24"/>
                <w:u w:val="single"/>
              </w:rPr>
              <w:t>ОБЯЗАТЕЛЬНО К ЗАПОЛНЕНИЮ!!!</w:t>
            </w:r>
          </w:p>
        </w:tc>
      </w:tr>
      <w:tr w:rsidR="003F5111" w:rsidTr="00FC49D5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11" w:rsidRDefault="003F5111" w:rsidP="00FC49D5">
            <w:pPr>
              <w:jc w:val="center"/>
            </w:pPr>
            <w:r>
              <w:t>8</w:t>
            </w:r>
          </w:p>
        </w:tc>
        <w:tc>
          <w:tcPr>
            <w:tcW w:w="25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11" w:rsidRPr="00585D89" w:rsidRDefault="003F5111" w:rsidP="00FC49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Гарантийный срок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111" w:rsidRDefault="003F5111" w:rsidP="00FC49D5">
            <w:pPr>
              <w:jc w:val="center"/>
            </w:pPr>
            <w:r w:rsidRPr="00886F42">
              <w:rPr>
                <w:color w:val="FF0000"/>
                <w:sz w:val="24"/>
                <w:szCs w:val="24"/>
                <w:u w:val="single"/>
              </w:rPr>
              <w:t>ОБЯЗАТЕЛЬНО К ЗАПОЛНЕНИЮ!!!</w:t>
            </w:r>
          </w:p>
        </w:tc>
      </w:tr>
    </w:tbl>
    <w:p w:rsidR="007E5DB5" w:rsidRDefault="007E5DB5" w:rsidP="007E5DB5">
      <w:pPr>
        <w:rPr>
          <w:sz w:val="26"/>
          <w:szCs w:val="26"/>
        </w:rPr>
      </w:pPr>
    </w:p>
    <w:p w:rsidR="007E5DB5" w:rsidRDefault="007E5DB5" w:rsidP="007E5DB5">
      <w:pPr>
        <w:rPr>
          <w:sz w:val="26"/>
          <w:szCs w:val="26"/>
        </w:rPr>
      </w:pPr>
    </w:p>
    <w:p w:rsidR="007E5DB5" w:rsidRDefault="007E5DB5" w:rsidP="007E5DB5">
      <w:pPr>
        <w:rPr>
          <w:sz w:val="26"/>
          <w:szCs w:val="26"/>
        </w:rPr>
      </w:pPr>
    </w:p>
    <w:p w:rsidR="007E5DB5" w:rsidRDefault="007E5DB5" w:rsidP="007E5DB5">
      <w:pPr>
        <w:rPr>
          <w:sz w:val="26"/>
          <w:szCs w:val="26"/>
        </w:rPr>
      </w:pPr>
      <w:r>
        <w:rPr>
          <w:sz w:val="26"/>
          <w:szCs w:val="26"/>
        </w:rPr>
        <w:t>Руководитель                                   подпись                     расшифровка подписи</w:t>
      </w:r>
    </w:p>
    <w:p w:rsidR="007E5DB5" w:rsidRDefault="007E5DB5" w:rsidP="007E5DB5">
      <w:pPr>
        <w:rPr>
          <w:sz w:val="26"/>
          <w:szCs w:val="26"/>
        </w:rPr>
      </w:pPr>
      <w:r>
        <w:rPr>
          <w:sz w:val="26"/>
          <w:szCs w:val="26"/>
        </w:rPr>
        <w:t>(должность)</w:t>
      </w:r>
    </w:p>
    <w:p w:rsidR="007E5DB5" w:rsidRPr="00CE24C7" w:rsidRDefault="007E5DB5" w:rsidP="007E5DB5">
      <w:pPr>
        <w:rPr>
          <w:sz w:val="26"/>
          <w:szCs w:val="26"/>
        </w:rPr>
      </w:pPr>
      <w:r>
        <w:rPr>
          <w:sz w:val="26"/>
          <w:szCs w:val="26"/>
        </w:rPr>
        <w:t>МП</w:t>
      </w:r>
    </w:p>
    <w:p w:rsidR="007E5DB5" w:rsidRDefault="007E5DB5" w:rsidP="007E5DB5">
      <w:pPr>
        <w:rPr>
          <w:noProof/>
          <w:sz w:val="26"/>
          <w:szCs w:val="26"/>
        </w:rPr>
      </w:pPr>
    </w:p>
    <w:p w:rsidR="007E5DB5" w:rsidRDefault="007E5DB5" w:rsidP="007E5DB5">
      <w:pPr>
        <w:rPr>
          <w:noProof/>
          <w:sz w:val="26"/>
          <w:szCs w:val="26"/>
        </w:rPr>
      </w:pPr>
    </w:p>
    <w:p w:rsidR="007E5DB5" w:rsidRDefault="007E5DB5" w:rsidP="007E5DB5">
      <w:pPr>
        <w:rPr>
          <w:noProof/>
          <w:sz w:val="26"/>
          <w:szCs w:val="26"/>
        </w:rPr>
      </w:pPr>
    </w:p>
    <w:p w:rsidR="007E5DB5" w:rsidRDefault="007E5DB5" w:rsidP="007E5DB5">
      <w:pPr>
        <w:rPr>
          <w:noProof/>
          <w:sz w:val="26"/>
          <w:szCs w:val="26"/>
        </w:rPr>
      </w:pPr>
    </w:p>
    <w:p w:rsidR="007E5DB5" w:rsidRDefault="007E5DB5" w:rsidP="007E5DB5">
      <w:pPr>
        <w:rPr>
          <w:b/>
          <w:sz w:val="26"/>
          <w:szCs w:val="26"/>
        </w:rPr>
      </w:pPr>
    </w:p>
    <w:p w:rsidR="007E5DB5" w:rsidRDefault="007E5DB5" w:rsidP="007E5DB5">
      <w:pPr>
        <w:rPr>
          <w:b/>
          <w:sz w:val="26"/>
          <w:szCs w:val="26"/>
        </w:rPr>
      </w:pPr>
    </w:p>
    <w:p w:rsidR="007E5DB5" w:rsidRDefault="007E5DB5" w:rsidP="007E5DB5">
      <w:pPr>
        <w:rPr>
          <w:b/>
          <w:sz w:val="26"/>
          <w:szCs w:val="26"/>
        </w:rPr>
      </w:pPr>
    </w:p>
    <w:p w:rsidR="00E5287F" w:rsidRDefault="00E5287F"/>
    <w:sectPr w:rsidR="00E5287F" w:rsidSect="007E5DB5">
      <w:pgSz w:w="11907" w:h="16840" w:code="9"/>
      <w:pgMar w:top="397" w:right="567" w:bottom="142" w:left="99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B5"/>
    <w:rsid w:val="00000235"/>
    <w:rsid w:val="00174934"/>
    <w:rsid w:val="00212F7B"/>
    <w:rsid w:val="003A3F39"/>
    <w:rsid w:val="003F5111"/>
    <w:rsid w:val="005D51F6"/>
    <w:rsid w:val="005E0DAA"/>
    <w:rsid w:val="006E05B3"/>
    <w:rsid w:val="007E5DB5"/>
    <w:rsid w:val="00877128"/>
    <w:rsid w:val="008F5E0F"/>
    <w:rsid w:val="00AC427F"/>
    <w:rsid w:val="00CB488A"/>
    <w:rsid w:val="00D75D85"/>
    <w:rsid w:val="00E35787"/>
    <w:rsid w:val="00E5287F"/>
    <w:rsid w:val="00FC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Куйдин Дмитрий Алексеевич</dc:creator>
  <cp:lastModifiedBy>Микейкин Алексей Николаевич</cp:lastModifiedBy>
  <cp:revision>4</cp:revision>
  <dcterms:created xsi:type="dcterms:W3CDTF">2021-05-27T05:25:00Z</dcterms:created>
  <dcterms:modified xsi:type="dcterms:W3CDTF">2021-05-27T06:46:00Z</dcterms:modified>
</cp:coreProperties>
</file>