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ook w:val="04A0" w:firstRow="1" w:lastRow="0" w:firstColumn="1" w:lastColumn="0" w:noHBand="0" w:noVBand="1"/>
      </w:tblPr>
      <w:tblGrid>
        <w:gridCol w:w="4343"/>
        <w:gridCol w:w="2320"/>
        <w:gridCol w:w="3827"/>
      </w:tblGrid>
      <w:tr w:rsidR="00FB4888" w:rsidRPr="00711E16" w14:paraId="4E65C5C7" w14:textId="77777777" w:rsidTr="00834167">
        <w:tc>
          <w:tcPr>
            <w:tcW w:w="4343" w:type="dxa"/>
          </w:tcPr>
          <w:p w14:paraId="3F9B17F1" w14:textId="77777777"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14:paraId="3BF24B46" w14:textId="77777777"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93E8449" w14:textId="77777777" w:rsidR="00FB4888" w:rsidRPr="00711E16" w:rsidRDefault="00FB4888" w:rsidP="0083416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14:paraId="3161344B" w14:textId="77777777" w:rsidR="00693A39" w:rsidRDefault="00FB4888" w:rsidP="00693A39">
      <w:pPr>
        <w:spacing w:line="240" w:lineRule="auto"/>
        <w:jc w:val="right"/>
        <w:rPr>
          <w:sz w:val="24"/>
          <w:szCs w:val="24"/>
        </w:rPr>
      </w:pPr>
      <w:r w:rsidRPr="00AF4AA3">
        <w:rPr>
          <w:sz w:val="24"/>
          <w:szCs w:val="24"/>
        </w:rPr>
        <w:t>Приложение 1</w:t>
      </w:r>
    </w:p>
    <w:p w14:paraId="791FE248" w14:textId="3971D227" w:rsidR="00FB4888" w:rsidRDefault="00693A39" w:rsidP="00693A39">
      <w:pPr>
        <w:spacing w:line="240" w:lineRule="auto"/>
        <w:rPr>
          <w:b/>
          <w:sz w:val="20"/>
          <w:szCs w:val="20"/>
        </w:rPr>
      </w:pPr>
      <w:r>
        <w:rPr>
          <w:sz w:val="24"/>
          <w:szCs w:val="24"/>
        </w:rPr>
        <w:t xml:space="preserve">  </w:t>
      </w:r>
      <w:r w:rsidR="0071115F">
        <w:rPr>
          <w:sz w:val="24"/>
          <w:szCs w:val="24"/>
        </w:rPr>
        <w:t xml:space="preserve">           </w:t>
      </w:r>
      <w:r w:rsidR="00F25842">
        <w:rPr>
          <w:sz w:val="24"/>
          <w:szCs w:val="24"/>
        </w:rPr>
        <w:t xml:space="preserve">                                </w:t>
      </w:r>
      <w:r w:rsidR="00FB4888" w:rsidRPr="00D40E0E">
        <w:rPr>
          <w:sz w:val="20"/>
          <w:szCs w:val="20"/>
        </w:rPr>
        <w:t>Потребность в поставке ТМЦ</w:t>
      </w:r>
      <w:r w:rsidR="0071115F">
        <w:rPr>
          <w:sz w:val="20"/>
          <w:szCs w:val="20"/>
        </w:rPr>
        <w:t xml:space="preserve"> </w:t>
      </w:r>
      <w:r w:rsidR="00C87301">
        <w:rPr>
          <w:sz w:val="20"/>
          <w:szCs w:val="20"/>
        </w:rPr>
        <w:t xml:space="preserve">по закупке </w:t>
      </w:r>
      <w:r w:rsidR="008A0A27">
        <w:rPr>
          <w:sz w:val="20"/>
          <w:szCs w:val="20"/>
        </w:rPr>
        <w:t>325</w:t>
      </w:r>
      <w:r w:rsidR="00F25842">
        <w:rPr>
          <w:sz w:val="20"/>
          <w:szCs w:val="20"/>
        </w:rPr>
        <w:t xml:space="preserve"> </w:t>
      </w:r>
      <w:proofErr w:type="gramStart"/>
      <w:r w:rsidR="00F25842">
        <w:rPr>
          <w:sz w:val="20"/>
          <w:szCs w:val="20"/>
        </w:rPr>
        <w:t>Н</w:t>
      </w:r>
      <w:r w:rsidR="00FE7CE0">
        <w:rPr>
          <w:sz w:val="20"/>
          <w:szCs w:val="20"/>
        </w:rPr>
        <w:t>ОК</w:t>
      </w:r>
      <w:r w:rsidR="0071115F">
        <w:rPr>
          <w:sz w:val="20"/>
          <w:szCs w:val="20"/>
        </w:rPr>
        <w:t xml:space="preserve"> </w:t>
      </w:r>
      <w:r w:rsidR="008A0A27">
        <w:rPr>
          <w:b/>
          <w:sz w:val="20"/>
          <w:szCs w:val="20"/>
        </w:rPr>
        <w:t xml:space="preserve"> </w:t>
      </w:r>
      <w:r w:rsidR="008A0A27" w:rsidRPr="00B36350">
        <w:rPr>
          <w:b/>
          <w:color w:val="FF0000"/>
          <w:sz w:val="20"/>
          <w:szCs w:val="20"/>
        </w:rPr>
        <w:t>(</w:t>
      </w:r>
      <w:proofErr w:type="gramEnd"/>
      <w:r w:rsidR="008A0A27" w:rsidRPr="00B36350">
        <w:rPr>
          <w:b/>
          <w:color w:val="FF0000"/>
          <w:sz w:val="20"/>
          <w:szCs w:val="20"/>
        </w:rPr>
        <w:t xml:space="preserve"> СРОЧНАЯ )</w:t>
      </w:r>
      <w:r w:rsidR="008A0A27">
        <w:rPr>
          <w:b/>
          <w:sz w:val="20"/>
          <w:szCs w:val="20"/>
        </w:rPr>
        <w:t xml:space="preserve"> </w:t>
      </w:r>
    </w:p>
    <w:tbl>
      <w:tblPr>
        <w:tblW w:w="1057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270"/>
        <w:gridCol w:w="3764"/>
        <w:gridCol w:w="3574"/>
        <w:gridCol w:w="564"/>
        <w:gridCol w:w="700"/>
        <w:gridCol w:w="1545"/>
        <w:gridCol w:w="49"/>
      </w:tblGrid>
      <w:tr w:rsidR="008A0A27" w:rsidRPr="005C516F" w14:paraId="6AF96F9E" w14:textId="77777777" w:rsidTr="00FE2E13">
        <w:trPr>
          <w:gridAfter w:val="1"/>
          <w:wAfter w:w="50" w:type="dxa"/>
          <w:trHeight w:val="509"/>
        </w:trPr>
        <w:tc>
          <w:tcPr>
            <w:tcW w:w="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EB23F" w14:textId="77777777" w:rsidR="008A0A27" w:rsidRPr="005A3032" w:rsidRDefault="008A0A27" w:rsidP="004F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B596F" w14:textId="77777777" w:rsidR="008A0A27" w:rsidRPr="005A3032" w:rsidRDefault="008A0A27" w:rsidP="004F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Наименование, марка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2F368" w14:textId="77777777" w:rsidR="008A0A27" w:rsidRPr="005A3032" w:rsidRDefault="008A0A27" w:rsidP="004F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ГОСТ, ТУ, Каталожный номер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0AED3" w14:textId="77777777" w:rsidR="008A0A27" w:rsidRPr="005A3032" w:rsidRDefault="008A0A27" w:rsidP="004F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5A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5A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-я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FD0E2" w14:textId="77777777" w:rsidR="008A0A27" w:rsidRPr="005A3032" w:rsidRDefault="008A0A27" w:rsidP="004F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D4E15" w14:textId="77777777" w:rsidR="008A0A27" w:rsidRPr="005A3032" w:rsidRDefault="008A0A27" w:rsidP="004F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установки, эксплуатации</w:t>
            </w:r>
          </w:p>
        </w:tc>
      </w:tr>
      <w:tr w:rsidR="008A0A27" w:rsidRPr="005C516F" w14:paraId="4DCF0F65" w14:textId="77777777" w:rsidTr="00FE2E13">
        <w:trPr>
          <w:trHeight w:val="345"/>
        </w:trPr>
        <w:tc>
          <w:tcPr>
            <w:tcW w:w="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BE121" w14:textId="77777777" w:rsidR="008A0A27" w:rsidRPr="005A3032" w:rsidRDefault="008A0A27" w:rsidP="004F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89C02" w14:textId="77777777" w:rsidR="008A0A27" w:rsidRPr="005A3032" w:rsidRDefault="008A0A27" w:rsidP="004F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5DDA8" w14:textId="77777777" w:rsidR="008A0A27" w:rsidRPr="005A3032" w:rsidRDefault="008A0A27" w:rsidP="004F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54335" w14:textId="77777777" w:rsidR="008A0A27" w:rsidRPr="005A3032" w:rsidRDefault="008A0A27" w:rsidP="004F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0258A" w14:textId="77777777" w:rsidR="008A0A27" w:rsidRPr="005A3032" w:rsidRDefault="008A0A27" w:rsidP="004F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CFE72" w14:textId="77777777" w:rsidR="008A0A27" w:rsidRPr="005A3032" w:rsidRDefault="008A0A27" w:rsidP="004F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14:paraId="292A10B1" w14:textId="77777777" w:rsidR="008A0A27" w:rsidRPr="005C516F" w:rsidRDefault="008A0A27" w:rsidP="004F1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A0A27" w:rsidRPr="005C516F" w14:paraId="367EC5D2" w14:textId="77777777" w:rsidTr="00FE2E13">
        <w:trPr>
          <w:trHeight w:val="65"/>
        </w:trPr>
        <w:tc>
          <w:tcPr>
            <w:tcW w:w="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E7F45" w14:textId="77777777" w:rsidR="008A0A27" w:rsidRPr="005A3032" w:rsidRDefault="008A0A27" w:rsidP="004F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52AEB" w14:textId="77777777" w:rsidR="008A0A27" w:rsidRPr="005A3032" w:rsidRDefault="008A0A27" w:rsidP="004F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C63B1" w14:textId="77777777" w:rsidR="008A0A27" w:rsidRPr="005A3032" w:rsidRDefault="008A0A27" w:rsidP="004F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973D7" w14:textId="77777777" w:rsidR="008A0A27" w:rsidRPr="005A3032" w:rsidRDefault="008A0A27" w:rsidP="004F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DC05E" w14:textId="77777777" w:rsidR="008A0A27" w:rsidRPr="005A3032" w:rsidRDefault="008A0A27" w:rsidP="004F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9B801" w14:textId="77777777" w:rsidR="008A0A27" w:rsidRPr="005A3032" w:rsidRDefault="008A0A27" w:rsidP="004F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14:paraId="3C94E0BF" w14:textId="77777777" w:rsidR="008A0A27" w:rsidRPr="005C516F" w:rsidRDefault="008A0A27" w:rsidP="004F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637" w:rsidRPr="005C516F" w14:paraId="2047D444" w14:textId="77777777" w:rsidTr="00FE2E13">
        <w:trPr>
          <w:trHeight w:val="345"/>
        </w:trPr>
        <w:tc>
          <w:tcPr>
            <w:tcW w:w="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7D93D" w14:textId="5472965B" w:rsidR="005A2637" w:rsidRPr="005A3032" w:rsidRDefault="005A2637" w:rsidP="005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5CBBB" w14:textId="314549C2" w:rsidR="005A2637" w:rsidRPr="005A3032" w:rsidRDefault="005A2637" w:rsidP="005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</w:rPr>
              <w:t>Шина легковая 2</w:t>
            </w:r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</w:rPr>
              <w:t>/65</w:t>
            </w:r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Start"/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</w:rPr>
              <w:t>17  10</w:t>
            </w:r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C12E7" w:rsidRPr="005A3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12E7" w:rsidRPr="005A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Hankook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5A537" w14:textId="66EEA75E" w:rsidR="005A2637" w:rsidRPr="005A3032" w:rsidRDefault="005C12E7" w:rsidP="005C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</w:rPr>
              <w:t>215/65</w:t>
            </w:r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Start"/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</w:rPr>
              <w:t>17  104</w:t>
            </w:r>
            <w:proofErr w:type="gramEnd"/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Hankook</w:t>
            </w:r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Аналог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0187B" w14:textId="333FE403" w:rsidR="005A2637" w:rsidRPr="005A3032" w:rsidRDefault="005A2637" w:rsidP="005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7F6EF" w14:textId="0CF464B9" w:rsidR="005A2637" w:rsidRPr="005A3032" w:rsidRDefault="005A2637" w:rsidP="005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8F6E8" w14:textId="5B432947" w:rsidR="005A2637" w:rsidRPr="005A3032" w:rsidRDefault="005A2637" w:rsidP="005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Hyundai Grand </w:t>
            </w:r>
            <w:proofErr w:type="spellStart"/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Starex</w:t>
            </w:r>
            <w:proofErr w:type="spellEnd"/>
            <w:r w:rsidRPr="005A3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14:paraId="6D84F214" w14:textId="77777777" w:rsidR="005A2637" w:rsidRPr="005C516F" w:rsidRDefault="005A2637" w:rsidP="005A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637" w:rsidRPr="005C516F" w14:paraId="3D1455EC" w14:textId="77777777" w:rsidTr="00FE2E13">
        <w:trPr>
          <w:gridAfter w:val="7"/>
          <w:wAfter w:w="10520" w:type="dxa"/>
          <w:trHeight w:val="495"/>
        </w:trPr>
        <w:tc>
          <w:tcPr>
            <w:tcW w:w="50" w:type="dxa"/>
            <w:vAlign w:val="center"/>
            <w:hideMark/>
          </w:tcPr>
          <w:p w14:paraId="37CFE1C0" w14:textId="77777777" w:rsidR="005A2637" w:rsidRPr="005C516F" w:rsidRDefault="005A2637" w:rsidP="004F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637" w:rsidRPr="005C516F" w14:paraId="072B8363" w14:textId="77777777" w:rsidTr="00FE2E13">
        <w:trPr>
          <w:gridAfter w:val="7"/>
          <w:wAfter w:w="10520" w:type="dxa"/>
          <w:trHeight w:val="495"/>
        </w:trPr>
        <w:tc>
          <w:tcPr>
            <w:tcW w:w="50" w:type="dxa"/>
            <w:vAlign w:val="center"/>
            <w:hideMark/>
          </w:tcPr>
          <w:p w14:paraId="073B40A4" w14:textId="77777777" w:rsidR="005A2637" w:rsidRPr="005C516F" w:rsidRDefault="005A2637" w:rsidP="004F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48027F" w14:textId="77777777" w:rsidR="002523B5" w:rsidRPr="001B72A7" w:rsidRDefault="00C9194E" w:rsidP="002523B5">
      <w:pPr>
        <w:tabs>
          <w:tab w:val="left" w:pos="9800"/>
        </w:tabs>
        <w:spacing w:line="240" w:lineRule="auto"/>
        <w:rPr>
          <w:b/>
          <w:color w:val="FF0000"/>
          <w:sz w:val="24"/>
          <w:szCs w:val="24"/>
        </w:rPr>
      </w:pPr>
      <w:r>
        <w:rPr>
          <w:sz w:val="20"/>
          <w:szCs w:val="20"/>
        </w:rPr>
        <w:t xml:space="preserve">      </w:t>
      </w:r>
    </w:p>
    <w:p w14:paraId="5738D778" w14:textId="164CC5AC" w:rsidR="00C9194E" w:rsidRPr="001B72A7" w:rsidRDefault="00C9194E" w:rsidP="002523B5">
      <w:pPr>
        <w:tabs>
          <w:tab w:val="left" w:pos="9800"/>
        </w:tabs>
        <w:spacing w:line="240" w:lineRule="auto"/>
        <w:rPr>
          <w:b/>
          <w:color w:val="FF0000"/>
          <w:sz w:val="24"/>
          <w:szCs w:val="24"/>
        </w:rPr>
      </w:pPr>
    </w:p>
    <w:p w14:paraId="3AAF056A" w14:textId="77777777" w:rsidR="00FB4888" w:rsidRDefault="00FB4888" w:rsidP="00FB4888">
      <w:pPr>
        <w:rPr>
          <w:noProof/>
          <w:sz w:val="26"/>
          <w:szCs w:val="26"/>
        </w:rPr>
      </w:pPr>
    </w:p>
    <w:p w14:paraId="676F7FC8" w14:textId="77777777" w:rsidR="00FB4888" w:rsidRDefault="00FB4888" w:rsidP="00FB4888">
      <w:pPr>
        <w:rPr>
          <w:noProof/>
          <w:sz w:val="26"/>
          <w:szCs w:val="26"/>
        </w:rPr>
      </w:pPr>
    </w:p>
    <w:p w14:paraId="3B86186A" w14:textId="77777777" w:rsidR="00FB4888" w:rsidRDefault="00FB4888" w:rsidP="00FB4888">
      <w:pPr>
        <w:rPr>
          <w:noProof/>
          <w:sz w:val="26"/>
          <w:szCs w:val="26"/>
        </w:rPr>
      </w:pPr>
    </w:p>
    <w:p w14:paraId="22635E8B" w14:textId="77777777" w:rsidR="00FB4888" w:rsidRDefault="00FB4888" w:rsidP="00FB4888">
      <w:pPr>
        <w:rPr>
          <w:noProof/>
          <w:sz w:val="26"/>
          <w:szCs w:val="26"/>
        </w:rPr>
      </w:pPr>
    </w:p>
    <w:p w14:paraId="592ED1A3" w14:textId="77777777" w:rsidR="00FB4888" w:rsidRDefault="00FB4888" w:rsidP="00FB4888">
      <w:pPr>
        <w:rPr>
          <w:noProof/>
          <w:sz w:val="26"/>
          <w:szCs w:val="26"/>
        </w:rPr>
      </w:pPr>
    </w:p>
    <w:p w14:paraId="742D3D91" w14:textId="77777777" w:rsidR="00FB4888" w:rsidRDefault="00FB4888" w:rsidP="00FB4888">
      <w:pPr>
        <w:rPr>
          <w:noProof/>
          <w:sz w:val="26"/>
          <w:szCs w:val="26"/>
        </w:rPr>
      </w:pPr>
    </w:p>
    <w:p w14:paraId="069FDE56" w14:textId="77777777" w:rsidR="00FB4888" w:rsidRDefault="00FB4888" w:rsidP="00FB4888">
      <w:pPr>
        <w:rPr>
          <w:noProof/>
          <w:sz w:val="26"/>
          <w:szCs w:val="26"/>
        </w:rPr>
      </w:pPr>
    </w:p>
    <w:p w14:paraId="3E214A0E" w14:textId="77777777" w:rsidR="00FB4888" w:rsidRDefault="00FB4888" w:rsidP="00FB4888">
      <w:pPr>
        <w:rPr>
          <w:noProof/>
          <w:sz w:val="26"/>
          <w:szCs w:val="26"/>
        </w:rPr>
      </w:pPr>
    </w:p>
    <w:p w14:paraId="1E22D97F" w14:textId="77777777" w:rsidR="00D40E0E" w:rsidRDefault="00D40E0E" w:rsidP="00FB4888">
      <w:pPr>
        <w:rPr>
          <w:noProof/>
          <w:sz w:val="26"/>
          <w:szCs w:val="26"/>
        </w:rPr>
      </w:pPr>
    </w:p>
    <w:p w14:paraId="39FEB1E2" w14:textId="77777777" w:rsidR="00880CE1" w:rsidRDefault="00880CE1" w:rsidP="00FB4888">
      <w:pPr>
        <w:rPr>
          <w:noProof/>
          <w:sz w:val="26"/>
          <w:szCs w:val="26"/>
        </w:rPr>
      </w:pPr>
    </w:p>
    <w:p w14:paraId="7AFAEF48" w14:textId="77777777" w:rsidR="0064346E" w:rsidRDefault="0064346E" w:rsidP="00FB4888">
      <w:pPr>
        <w:rPr>
          <w:noProof/>
          <w:sz w:val="26"/>
          <w:szCs w:val="26"/>
        </w:rPr>
      </w:pPr>
    </w:p>
    <w:p w14:paraId="07BAA89A" w14:textId="77777777" w:rsidR="0064346E" w:rsidRDefault="0064346E" w:rsidP="00FB4888">
      <w:pPr>
        <w:rPr>
          <w:noProof/>
          <w:sz w:val="26"/>
          <w:szCs w:val="26"/>
        </w:rPr>
      </w:pPr>
    </w:p>
    <w:p w14:paraId="765EDCC6" w14:textId="018D2B49" w:rsidR="00C35506" w:rsidRDefault="00C35506" w:rsidP="00FB4888">
      <w:pPr>
        <w:rPr>
          <w:noProof/>
          <w:sz w:val="26"/>
          <w:szCs w:val="26"/>
        </w:rPr>
      </w:pPr>
    </w:p>
    <w:p w14:paraId="1FC22FBE" w14:textId="4AE130B6" w:rsidR="00DA2086" w:rsidRDefault="00DA2086" w:rsidP="00FB4888">
      <w:pPr>
        <w:rPr>
          <w:noProof/>
          <w:sz w:val="26"/>
          <w:szCs w:val="26"/>
        </w:rPr>
      </w:pPr>
    </w:p>
    <w:p w14:paraId="3C168B16" w14:textId="47E2A415" w:rsidR="005A3032" w:rsidRDefault="005A3032" w:rsidP="00FB4888">
      <w:pPr>
        <w:rPr>
          <w:noProof/>
          <w:sz w:val="26"/>
          <w:szCs w:val="26"/>
        </w:rPr>
      </w:pPr>
    </w:p>
    <w:p w14:paraId="5CBD9258" w14:textId="6FA41634" w:rsidR="005A3032" w:rsidRDefault="005A3032" w:rsidP="00FB4888">
      <w:pPr>
        <w:rPr>
          <w:noProof/>
          <w:sz w:val="26"/>
          <w:szCs w:val="26"/>
        </w:rPr>
      </w:pPr>
    </w:p>
    <w:p w14:paraId="04F4B9BD" w14:textId="77777777" w:rsidR="005A3032" w:rsidRDefault="005A3032" w:rsidP="00FB4888">
      <w:pPr>
        <w:rPr>
          <w:noProof/>
          <w:sz w:val="26"/>
          <w:szCs w:val="26"/>
        </w:rPr>
      </w:pPr>
    </w:p>
    <w:p w14:paraId="30488540" w14:textId="49F92C8B" w:rsidR="00C35506" w:rsidRDefault="00C35506" w:rsidP="00FB4888">
      <w:pPr>
        <w:rPr>
          <w:noProof/>
          <w:sz w:val="26"/>
          <w:szCs w:val="26"/>
        </w:rPr>
      </w:pPr>
    </w:p>
    <w:p w14:paraId="772EA4A4" w14:textId="536F0F21" w:rsidR="008A0A27" w:rsidRDefault="008A0A27" w:rsidP="00FB4888">
      <w:pPr>
        <w:rPr>
          <w:noProof/>
          <w:sz w:val="26"/>
          <w:szCs w:val="26"/>
        </w:rPr>
      </w:pPr>
    </w:p>
    <w:p w14:paraId="66A44006" w14:textId="77777777" w:rsidR="008A0A27" w:rsidRDefault="008A0A27" w:rsidP="00FB4888">
      <w:pPr>
        <w:rPr>
          <w:noProof/>
          <w:sz w:val="26"/>
          <w:szCs w:val="26"/>
        </w:rPr>
      </w:pPr>
    </w:p>
    <w:p w14:paraId="692CC2B0" w14:textId="77777777" w:rsidR="00FB4888" w:rsidRPr="00AF4AA3" w:rsidRDefault="00FB4888" w:rsidP="00FB4888">
      <w:pPr>
        <w:jc w:val="right"/>
        <w:rPr>
          <w:sz w:val="24"/>
          <w:szCs w:val="24"/>
        </w:rPr>
      </w:pPr>
      <w:r w:rsidRPr="00AF4AA3">
        <w:rPr>
          <w:noProof/>
          <w:sz w:val="24"/>
          <w:szCs w:val="24"/>
        </w:rPr>
        <w:lastRenderedPageBreak/>
        <w:t>Приложение 2</w:t>
      </w:r>
    </w:p>
    <w:p w14:paraId="7535BCFD" w14:textId="77777777" w:rsidR="00FB4888" w:rsidRPr="00D40E0E" w:rsidRDefault="00FB4888" w:rsidP="00FB4888">
      <w:pPr>
        <w:rPr>
          <w:sz w:val="20"/>
          <w:szCs w:val="20"/>
        </w:rPr>
      </w:pPr>
    </w:p>
    <w:p w14:paraId="29A03B0F" w14:textId="77777777" w:rsidR="00FB4888" w:rsidRPr="00D40E0E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(фирменный бланк организации)</w:t>
      </w:r>
    </w:p>
    <w:p w14:paraId="03067FC0" w14:textId="77777777" w:rsidR="00FB4888" w:rsidRPr="00D40E0E" w:rsidRDefault="00FB4888" w:rsidP="00963FA3">
      <w:pPr>
        <w:spacing w:line="240" w:lineRule="auto"/>
        <w:jc w:val="center"/>
        <w:rPr>
          <w:b/>
          <w:sz w:val="20"/>
          <w:szCs w:val="20"/>
        </w:rPr>
      </w:pPr>
      <w:r w:rsidRPr="00D40E0E">
        <w:rPr>
          <w:b/>
          <w:sz w:val="20"/>
          <w:szCs w:val="20"/>
        </w:rPr>
        <w:t xml:space="preserve">ЗАЯВКА </w:t>
      </w:r>
    </w:p>
    <w:p w14:paraId="2B5F9F4D" w14:textId="0353F434" w:rsidR="00FB4888" w:rsidRPr="00D40E0E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на уч</w:t>
      </w:r>
      <w:r w:rsidR="00B25882">
        <w:rPr>
          <w:sz w:val="20"/>
          <w:szCs w:val="20"/>
        </w:rPr>
        <w:t xml:space="preserve">астие в процедуре на поставку </w:t>
      </w:r>
      <w:r w:rsidR="00F25842">
        <w:rPr>
          <w:sz w:val="20"/>
          <w:szCs w:val="20"/>
        </w:rPr>
        <w:t>ОО</w:t>
      </w:r>
      <w:r w:rsidRPr="00D40E0E">
        <w:rPr>
          <w:sz w:val="20"/>
          <w:szCs w:val="20"/>
        </w:rPr>
        <w:t>О «</w:t>
      </w:r>
      <w:proofErr w:type="spellStart"/>
      <w:r w:rsidR="00F25842">
        <w:rPr>
          <w:sz w:val="20"/>
          <w:szCs w:val="20"/>
        </w:rPr>
        <w:t>Новоангарский</w:t>
      </w:r>
      <w:proofErr w:type="spellEnd"/>
      <w:r w:rsidR="00F25842">
        <w:rPr>
          <w:sz w:val="20"/>
          <w:szCs w:val="20"/>
        </w:rPr>
        <w:t xml:space="preserve"> обогатительный комбинат</w:t>
      </w:r>
      <w:r w:rsidRPr="00D40E0E">
        <w:rPr>
          <w:sz w:val="20"/>
          <w:szCs w:val="20"/>
        </w:rPr>
        <w:t xml:space="preserve">» </w:t>
      </w:r>
      <w:r w:rsidR="00632C68">
        <w:rPr>
          <w:sz w:val="20"/>
          <w:szCs w:val="20"/>
        </w:rPr>
        <w:t>ТМЦ</w:t>
      </w:r>
      <w:r w:rsidRPr="00D40E0E">
        <w:rPr>
          <w:sz w:val="20"/>
          <w:szCs w:val="20"/>
        </w:rPr>
        <w:t xml:space="preserve"> </w:t>
      </w:r>
    </w:p>
    <w:p w14:paraId="0E6F0972" w14:textId="476A0F7E" w:rsidR="00FB4888" w:rsidRPr="00B25882" w:rsidRDefault="0071115F" w:rsidP="0071115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согласно извещению от </w:t>
      </w:r>
      <w:r w:rsidR="008A0A27">
        <w:rPr>
          <w:sz w:val="20"/>
          <w:szCs w:val="20"/>
        </w:rPr>
        <w:t>2</w:t>
      </w:r>
      <w:r w:rsidR="005A2637">
        <w:rPr>
          <w:sz w:val="20"/>
          <w:szCs w:val="20"/>
        </w:rPr>
        <w:t>8</w:t>
      </w:r>
      <w:r>
        <w:rPr>
          <w:sz w:val="20"/>
          <w:szCs w:val="20"/>
        </w:rPr>
        <w:t>.0</w:t>
      </w:r>
      <w:r w:rsidR="005A2637">
        <w:rPr>
          <w:sz w:val="20"/>
          <w:szCs w:val="20"/>
        </w:rPr>
        <w:t>5</w:t>
      </w:r>
      <w:r>
        <w:rPr>
          <w:sz w:val="20"/>
          <w:szCs w:val="20"/>
        </w:rPr>
        <w:t>.2021</w:t>
      </w:r>
      <w:r w:rsidR="00FB4888" w:rsidRPr="00D40E0E">
        <w:rPr>
          <w:sz w:val="20"/>
          <w:szCs w:val="20"/>
        </w:rPr>
        <w:t xml:space="preserve"> </w:t>
      </w:r>
      <w:r w:rsidR="008A0A27">
        <w:rPr>
          <w:sz w:val="20"/>
          <w:szCs w:val="20"/>
        </w:rPr>
        <w:t>№ 325</w:t>
      </w:r>
      <w:r w:rsidR="005A3032">
        <w:rPr>
          <w:sz w:val="20"/>
          <w:szCs w:val="20"/>
          <w:lang w:val="en-US"/>
        </w:rPr>
        <w:t>/2</w:t>
      </w:r>
      <w:r w:rsidR="008A0A27">
        <w:rPr>
          <w:sz w:val="20"/>
          <w:szCs w:val="20"/>
        </w:rPr>
        <w:t xml:space="preserve"> НОК </w:t>
      </w:r>
      <w:r w:rsidR="008A0A27">
        <w:rPr>
          <w:b/>
          <w:sz w:val="20"/>
          <w:szCs w:val="20"/>
        </w:rPr>
        <w:t xml:space="preserve">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FB4888" w:rsidRPr="00D40E0E" w14:paraId="2E8E2BE2" w14:textId="77777777" w:rsidTr="0083416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14EF" w14:textId="77777777" w:rsidR="00FB4888" w:rsidRPr="00D40E0E" w:rsidRDefault="00FB4888" w:rsidP="00963FA3">
            <w:pPr>
              <w:spacing w:line="240" w:lineRule="auto"/>
              <w:ind w:right="-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E957" w14:textId="77777777" w:rsidR="00FB4888" w:rsidRPr="00B828B7" w:rsidRDefault="00FB4888" w:rsidP="00963FA3">
            <w:pPr>
              <w:spacing w:line="240" w:lineRule="auto"/>
              <w:ind w:right="59"/>
              <w:rPr>
                <w:sz w:val="20"/>
                <w:szCs w:val="20"/>
              </w:rPr>
            </w:pPr>
            <w:r w:rsidRPr="00B828B7">
              <w:rPr>
                <w:sz w:val="20"/>
                <w:szCs w:val="20"/>
              </w:rPr>
              <w:t>Наименование, марка</w:t>
            </w:r>
            <w:r w:rsidR="00DF6CC2" w:rsidRPr="00B828B7">
              <w:rPr>
                <w:sz w:val="20"/>
                <w:szCs w:val="20"/>
              </w:rPr>
              <w:t xml:space="preserve">, </w:t>
            </w:r>
            <w:r w:rsidR="00DF6CC2" w:rsidRPr="006B518B">
              <w:rPr>
                <w:b/>
                <w:color w:val="FF0000"/>
                <w:sz w:val="20"/>
                <w:szCs w:val="20"/>
              </w:rPr>
              <w:t>страна происхождения</w:t>
            </w:r>
            <w:r w:rsidR="00A41E68" w:rsidRPr="006B518B">
              <w:rPr>
                <w:b/>
                <w:color w:val="FF0000"/>
                <w:sz w:val="20"/>
                <w:szCs w:val="20"/>
              </w:rPr>
              <w:t>, 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A9C" w14:textId="77777777" w:rsidR="00FB4888" w:rsidRPr="00D40E0E" w:rsidRDefault="00FB4888" w:rsidP="00963FA3">
            <w:pPr>
              <w:spacing w:line="240" w:lineRule="auto"/>
              <w:ind w:right="13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ГОС</w:t>
            </w:r>
            <w:r w:rsidR="00D40E0E">
              <w:rPr>
                <w:sz w:val="20"/>
                <w:szCs w:val="20"/>
              </w:rPr>
              <w:t xml:space="preserve">Т, ТУ, каталожный </w:t>
            </w:r>
            <w:proofErr w:type="gramStart"/>
            <w:r w:rsidR="00D40E0E">
              <w:rPr>
                <w:sz w:val="20"/>
                <w:szCs w:val="20"/>
              </w:rPr>
              <w:t xml:space="preserve">номер,   </w:t>
            </w:r>
            <w:proofErr w:type="gramEnd"/>
            <w:r w:rsidR="00D40E0E">
              <w:rPr>
                <w:sz w:val="20"/>
                <w:szCs w:val="20"/>
              </w:rPr>
              <w:t xml:space="preserve">   № </w:t>
            </w:r>
            <w:r w:rsidRPr="00D40E0E">
              <w:rPr>
                <w:sz w:val="20"/>
                <w:szCs w:val="20"/>
              </w:rPr>
              <w:t>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41D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D40E0E">
              <w:rPr>
                <w:sz w:val="20"/>
                <w:szCs w:val="20"/>
              </w:rPr>
              <w:t>Ед.измерения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687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22D24A" w14:textId="77777777" w:rsidR="00FB4888" w:rsidRPr="00D40E0E" w:rsidRDefault="00FB4888" w:rsidP="00963FA3">
            <w:pPr>
              <w:spacing w:line="240" w:lineRule="auto"/>
              <w:ind w:right="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EA3208" w14:textId="77777777" w:rsidR="00FB4888" w:rsidRPr="00D40E0E" w:rsidRDefault="00FB4888" w:rsidP="00963FA3">
            <w:pPr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Сумма с НДС, руб.</w:t>
            </w:r>
          </w:p>
        </w:tc>
      </w:tr>
      <w:tr w:rsidR="00FB4888" w:rsidRPr="00D40E0E" w14:paraId="1716093B" w14:textId="77777777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41D0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1B0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7EF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DD34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245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22465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6AFA6E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56525A9E" w14:textId="77777777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E9E9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271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7E0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982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7F6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23C65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93DB57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4124146E" w14:textId="77777777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A36" w14:textId="77777777" w:rsidR="00FB4888" w:rsidRPr="00D40E0E" w:rsidRDefault="00FB4888" w:rsidP="00963FA3">
            <w:pPr>
              <w:spacing w:line="240" w:lineRule="auto"/>
              <w:ind w:right="41"/>
              <w:rPr>
                <w:sz w:val="20"/>
                <w:szCs w:val="20"/>
                <w:lang w:val="en-US"/>
              </w:rPr>
            </w:pPr>
            <w:r w:rsidRPr="00D40E0E">
              <w:rPr>
                <w:sz w:val="20"/>
                <w:szCs w:val="20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CA50927" w14:textId="77777777" w:rsidR="00FB4888" w:rsidRPr="00D40E0E" w:rsidRDefault="00FB4888" w:rsidP="00963FA3">
            <w:pPr>
              <w:spacing w:line="240" w:lineRule="auto"/>
              <w:ind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CE75A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030844D" w14:textId="77777777" w:rsidR="00FB4888" w:rsidRPr="00D40E0E" w:rsidRDefault="00FB4888" w:rsidP="00FB4888">
      <w:pPr>
        <w:ind w:right="-1"/>
        <w:rPr>
          <w:sz w:val="20"/>
          <w:szCs w:val="20"/>
        </w:rPr>
      </w:pPr>
    </w:p>
    <w:p w14:paraId="00503B45" w14:textId="77777777" w:rsidR="00FB4888" w:rsidRPr="00D40E0E" w:rsidRDefault="00FB4888" w:rsidP="00FB4888">
      <w:pPr>
        <w:ind w:right="-1"/>
        <w:rPr>
          <w:sz w:val="20"/>
          <w:szCs w:val="20"/>
        </w:rPr>
      </w:pPr>
      <w:r w:rsidRPr="00D40E0E">
        <w:rPr>
          <w:sz w:val="20"/>
          <w:szCs w:val="20"/>
        </w:rPr>
        <w:t xml:space="preserve">       </w:t>
      </w:r>
      <w:proofErr w:type="gramStart"/>
      <w:r w:rsidRPr="00D40E0E">
        <w:rPr>
          <w:sz w:val="20"/>
          <w:szCs w:val="20"/>
        </w:rPr>
        <w:t>Также  представляем</w:t>
      </w:r>
      <w:proofErr w:type="gramEnd"/>
      <w:r w:rsidRPr="00D40E0E">
        <w:rPr>
          <w:sz w:val="20"/>
          <w:szCs w:val="20"/>
        </w:rPr>
        <w:t xml:space="preserve"> следующие сведения</w:t>
      </w:r>
    </w:p>
    <w:p w14:paraId="20FE6982" w14:textId="77777777" w:rsidR="00FB4888" w:rsidRPr="00D40E0E" w:rsidRDefault="00FB4888" w:rsidP="00FB4888">
      <w:pPr>
        <w:ind w:right="-1"/>
        <w:rPr>
          <w:sz w:val="20"/>
          <w:szCs w:val="20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1"/>
        <w:gridCol w:w="5360"/>
        <w:gridCol w:w="9"/>
        <w:gridCol w:w="4698"/>
      </w:tblGrid>
      <w:tr w:rsidR="00FB4888" w:rsidRPr="00D40E0E" w14:paraId="1C37D839" w14:textId="77777777" w:rsidTr="00FB4888">
        <w:trPr>
          <w:trHeight w:val="657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76D8" w14:textId="77777777" w:rsidR="00FB4888" w:rsidRPr="00D40E0E" w:rsidRDefault="00FB4888" w:rsidP="00963FA3">
            <w:pPr>
              <w:spacing w:line="240" w:lineRule="auto"/>
              <w:ind w:right="-105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№ п/п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623CB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0F18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6CDD81C3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C7A5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DBC9D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AB4D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06020380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F90C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A07B7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E6D2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2E36A6CE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E69F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8202E" w14:textId="77777777" w:rsidR="00FB4888" w:rsidRPr="00D40E0E" w:rsidRDefault="00FB4888" w:rsidP="00F70499">
            <w:pPr>
              <w:spacing w:line="240" w:lineRule="auto"/>
              <w:ind w:right="-104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Условия оплаты (оплата по факту) – количество дней отсрочки</w:t>
            </w:r>
            <w:r w:rsidR="009526CE">
              <w:rPr>
                <w:sz w:val="20"/>
                <w:szCs w:val="20"/>
              </w:rPr>
              <w:t>, не менее 30 дней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43F3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20154D4B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0B66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4045F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92D2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76121972" w14:textId="77777777" w:rsidTr="0083416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0944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7596E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C82D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06817E02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25F9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8892A" w14:textId="77777777"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E393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212" w:rsidRPr="00D40E0E" w14:paraId="7DD64D49" w14:textId="77777777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D304" w14:textId="77777777"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1473" w14:textId="77777777" w:rsidR="00803212" w:rsidRPr="00D40E0E" w:rsidRDefault="00803212" w:rsidP="00963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4B02" w14:textId="77777777"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14:paraId="2AD6D174" w14:textId="77777777" w:rsidTr="0083416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E740" w14:textId="77777777" w:rsidR="00FB4888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544B" w14:textId="77D51AAF" w:rsidR="00FB4888" w:rsidRPr="00D40E0E" w:rsidRDefault="00DF6CC2" w:rsidP="00963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  <w:proofErr w:type="gramStart"/>
            <w:r w:rsidR="00F25842">
              <w:rPr>
                <w:sz w:val="20"/>
                <w:szCs w:val="20"/>
                <w:lang w:val="en-US"/>
              </w:rPr>
              <w:t>E</w:t>
            </w:r>
            <w:r w:rsidR="00F25842" w:rsidRPr="00F25842">
              <w:rPr>
                <w:sz w:val="20"/>
                <w:szCs w:val="20"/>
              </w:rPr>
              <w:t>-</w:t>
            </w:r>
            <w:r w:rsidR="00F25842">
              <w:rPr>
                <w:sz w:val="20"/>
                <w:szCs w:val="20"/>
                <w:lang w:val="en-US"/>
              </w:rPr>
              <w:t>mail</w:t>
            </w:r>
            <w:r w:rsidR="00F2584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="00FB4888" w:rsidRPr="00D40E0E">
              <w:rPr>
                <w:sz w:val="20"/>
                <w:szCs w:val="20"/>
              </w:rPr>
              <w:t>Номер</w:t>
            </w:r>
            <w:proofErr w:type="gramEnd"/>
            <w:r w:rsidR="00FB4888" w:rsidRPr="00D40E0E">
              <w:rPr>
                <w:sz w:val="20"/>
                <w:szCs w:val="20"/>
              </w:rPr>
              <w:t xml:space="preserve">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BD7B" w14:textId="77777777"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E2E2AB5" w14:textId="77777777" w:rsidR="00FB4888" w:rsidRPr="00D40E0E" w:rsidRDefault="00FB4888" w:rsidP="00FB4888">
      <w:pPr>
        <w:rPr>
          <w:sz w:val="20"/>
          <w:szCs w:val="20"/>
        </w:rPr>
      </w:pPr>
    </w:p>
    <w:p w14:paraId="1C2913E2" w14:textId="77777777" w:rsidR="00FB4888" w:rsidRPr="00D40E0E" w:rsidRDefault="00FB4888" w:rsidP="000A7323">
      <w:pPr>
        <w:spacing w:after="0"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 xml:space="preserve">Руководитель                                   </w:t>
      </w:r>
      <w:r w:rsidRPr="00290B6D">
        <w:rPr>
          <w:sz w:val="20"/>
          <w:szCs w:val="20"/>
          <w:u w:val="single"/>
        </w:rPr>
        <w:t xml:space="preserve">подпись </w:t>
      </w:r>
      <w:r w:rsidRPr="00D40E0E">
        <w:rPr>
          <w:sz w:val="20"/>
          <w:szCs w:val="20"/>
        </w:rPr>
        <w:t xml:space="preserve">                    расшифровка подписи</w:t>
      </w:r>
    </w:p>
    <w:p w14:paraId="6EEC8C6E" w14:textId="34D34260" w:rsidR="00FB4888" w:rsidRDefault="00FB4888" w:rsidP="000A7323">
      <w:pPr>
        <w:spacing w:after="0"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(должность)</w:t>
      </w:r>
    </w:p>
    <w:p w14:paraId="27A630A6" w14:textId="77777777" w:rsidR="000A7323" w:rsidRDefault="000A7323" w:rsidP="000A7323">
      <w:pPr>
        <w:spacing w:after="0" w:line="240" w:lineRule="auto"/>
        <w:rPr>
          <w:sz w:val="20"/>
          <w:szCs w:val="20"/>
        </w:rPr>
      </w:pPr>
    </w:p>
    <w:p w14:paraId="3EF8DF87" w14:textId="722DBEB9" w:rsidR="00C364FA" w:rsidRPr="00D40E0E" w:rsidRDefault="00C364FA" w:rsidP="00963F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«_____» ________________2021г.</w:t>
      </w:r>
    </w:p>
    <w:p w14:paraId="03D4552C" w14:textId="77777777"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МП</w:t>
      </w:r>
    </w:p>
    <w:p w14:paraId="03D41A2E" w14:textId="77777777" w:rsidR="00521B33" w:rsidRDefault="00521B33"/>
    <w:sectPr w:rsidR="00521B33" w:rsidSect="00FB4888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888"/>
    <w:rsid w:val="000006E9"/>
    <w:rsid w:val="000418BB"/>
    <w:rsid w:val="000A7323"/>
    <w:rsid w:val="000F2303"/>
    <w:rsid w:val="000F7BEC"/>
    <w:rsid w:val="00144D11"/>
    <w:rsid w:val="00177A72"/>
    <w:rsid w:val="00195485"/>
    <w:rsid w:val="001B72A7"/>
    <w:rsid w:val="002523B5"/>
    <w:rsid w:val="00290B6D"/>
    <w:rsid w:val="00307044"/>
    <w:rsid w:val="00325400"/>
    <w:rsid w:val="003437C5"/>
    <w:rsid w:val="003D7704"/>
    <w:rsid w:val="004046D1"/>
    <w:rsid w:val="004A727B"/>
    <w:rsid w:val="00521B33"/>
    <w:rsid w:val="00574F3F"/>
    <w:rsid w:val="005A2637"/>
    <w:rsid w:val="005A3032"/>
    <w:rsid w:val="005C12E7"/>
    <w:rsid w:val="005C237C"/>
    <w:rsid w:val="00632C68"/>
    <w:rsid w:val="00637B2E"/>
    <w:rsid w:val="0064346E"/>
    <w:rsid w:val="00693A39"/>
    <w:rsid w:val="006B518B"/>
    <w:rsid w:val="0071115F"/>
    <w:rsid w:val="007D486D"/>
    <w:rsid w:val="007E0B0D"/>
    <w:rsid w:val="00803212"/>
    <w:rsid w:val="008403FB"/>
    <w:rsid w:val="00880CE1"/>
    <w:rsid w:val="008A0A27"/>
    <w:rsid w:val="008C7EC5"/>
    <w:rsid w:val="008D2D20"/>
    <w:rsid w:val="008F17D0"/>
    <w:rsid w:val="009526CE"/>
    <w:rsid w:val="00963FA3"/>
    <w:rsid w:val="009A64D8"/>
    <w:rsid w:val="009C0B68"/>
    <w:rsid w:val="009D5BAA"/>
    <w:rsid w:val="00A41E68"/>
    <w:rsid w:val="00A45B04"/>
    <w:rsid w:val="00A900DA"/>
    <w:rsid w:val="00AF4AA3"/>
    <w:rsid w:val="00B061AE"/>
    <w:rsid w:val="00B11D46"/>
    <w:rsid w:val="00B25882"/>
    <w:rsid w:val="00B36350"/>
    <w:rsid w:val="00B80DB9"/>
    <w:rsid w:val="00B828B7"/>
    <w:rsid w:val="00BD0DE8"/>
    <w:rsid w:val="00C35506"/>
    <w:rsid w:val="00C364FA"/>
    <w:rsid w:val="00C42FA6"/>
    <w:rsid w:val="00C87301"/>
    <w:rsid w:val="00C9194E"/>
    <w:rsid w:val="00CC3E97"/>
    <w:rsid w:val="00CE5A10"/>
    <w:rsid w:val="00CE7478"/>
    <w:rsid w:val="00D00829"/>
    <w:rsid w:val="00D40E0E"/>
    <w:rsid w:val="00D5166F"/>
    <w:rsid w:val="00D84091"/>
    <w:rsid w:val="00DA2086"/>
    <w:rsid w:val="00DC2D88"/>
    <w:rsid w:val="00DF6CC2"/>
    <w:rsid w:val="00E1343F"/>
    <w:rsid w:val="00E22760"/>
    <w:rsid w:val="00E2303D"/>
    <w:rsid w:val="00EE320C"/>
    <w:rsid w:val="00F25842"/>
    <w:rsid w:val="00F33C69"/>
    <w:rsid w:val="00F40B03"/>
    <w:rsid w:val="00F70499"/>
    <w:rsid w:val="00FB4888"/>
    <w:rsid w:val="00FE2E13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86E0"/>
  <w15:docId w15:val="{FA566EFE-8AAD-4160-B692-426DA8AE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B488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88"/>
    <w:rPr>
      <w:rFonts w:ascii="Tahoma" w:hAnsi="Tahoma" w:cs="Tahoma"/>
      <w:sz w:val="16"/>
      <w:szCs w:val="16"/>
    </w:rPr>
  </w:style>
  <w:style w:type="character" w:customStyle="1" w:styleId="FontStyle77">
    <w:name w:val="Font Style77"/>
    <w:uiPriority w:val="99"/>
    <w:rsid w:val="00574F3F"/>
    <w:rPr>
      <w:rFonts w:ascii="Arial Narrow" w:hAnsi="Arial Narro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194</Words>
  <Characters>1110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D_Savva</dc:creator>
  <cp:keywords/>
  <dc:description/>
  <cp:lastModifiedBy>Савва Дмитрий Леонидович</cp:lastModifiedBy>
  <cp:revision>63</cp:revision>
  <dcterms:created xsi:type="dcterms:W3CDTF">2019-12-04T07:43:00Z</dcterms:created>
  <dcterms:modified xsi:type="dcterms:W3CDTF">2021-05-28T03:42:00Z</dcterms:modified>
</cp:coreProperties>
</file>