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9" w:rsidRPr="00703A93" w:rsidRDefault="00352F79">
      <w:r>
        <w:t xml:space="preserve">Приложение к закупке  </w:t>
      </w:r>
      <w:r w:rsidR="00805533">
        <w:t>8</w:t>
      </w:r>
      <w:r w:rsidR="009F568C">
        <w:t>23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294"/>
        <w:gridCol w:w="3277"/>
        <w:gridCol w:w="761"/>
        <w:gridCol w:w="576"/>
      </w:tblGrid>
      <w:tr w:rsidR="00324C8B" w:rsidRPr="00324C8B" w:rsidTr="00324C8B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4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324C8B" w:rsidRPr="00324C8B" w:rsidTr="00324C8B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24C8B" w:rsidRPr="00324C8B" w:rsidTr="00324C8B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24C8B" w:rsidRPr="00324C8B" w:rsidTr="00324C8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4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4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4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4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C8B" w:rsidRPr="00324C8B" w:rsidRDefault="00324C8B" w:rsidP="0032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4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9F568C" w:rsidRPr="00324C8B" w:rsidTr="00324C8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Pr="009F568C" w:rsidRDefault="009F56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</w:t>
            </w:r>
            <w:r w:rsidRPr="009F568C">
              <w:rPr>
                <w:rFonts w:ascii="Arial" w:hAnsi="Arial" w:cs="Arial"/>
                <w:sz w:val="16"/>
                <w:szCs w:val="16"/>
                <w:lang w:val="en-US"/>
              </w:rPr>
              <w:t xml:space="preserve"> Philips TL-D 36W/840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ГОССТ 6825-91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F568C" w:rsidRPr="00324C8B" w:rsidTr="00324C8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Лампа ДРВ 250вт ML E40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53074-2008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F568C" w:rsidRPr="00324C8B" w:rsidTr="00324C8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светодиодная LED А60 Е27 20Вт 4000К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54815-2011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9F568C" w:rsidRPr="00324C8B" w:rsidTr="00324C8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лампа ДРЛ 400вт HQL E40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53074-2008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68C" w:rsidRDefault="009F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</w:tbl>
    <w:p w:rsidR="006060D9" w:rsidRPr="006060D9" w:rsidRDefault="006060D9" w:rsidP="006060D9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  <w:bookmarkStart w:id="0" w:name="_GoBack"/>
      <w:bookmarkEnd w:id="0"/>
    </w:p>
    <w:p w:rsidR="006060D9" w:rsidRPr="006060D9" w:rsidRDefault="006060D9"/>
    <w:sectPr w:rsidR="006060D9" w:rsidRPr="006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2C3481"/>
    <w:rsid w:val="002C3506"/>
    <w:rsid w:val="003152FA"/>
    <w:rsid w:val="00324C8B"/>
    <w:rsid w:val="00352F79"/>
    <w:rsid w:val="00387715"/>
    <w:rsid w:val="00415C52"/>
    <w:rsid w:val="00523BCA"/>
    <w:rsid w:val="00565153"/>
    <w:rsid w:val="005825FA"/>
    <w:rsid w:val="005F6298"/>
    <w:rsid w:val="006060D9"/>
    <w:rsid w:val="0061210F"/>
    <w:rsid w:val="00703A93"/>
    <w:rsid w:val="007B3724"/>
    <w:rsid w:val="00805533"/>
    <w:rsid w:val="008457BB"/>
    <w:rsid w:val="00906161"/>
    <w:rsid w:val="00933295"/>
    <w:rsid w:val="009B6427"/>
    <w:rsid w:val="009F568C"/>
    <w:rsid w:val="00A21A3C"/>
    <w:rsid w:val="00A62155"/>
    <w:rsid w:val="00B9714E"/>
    <w:rsid w:val="00BB1CFD"/>
    <w:rsid w:val="00D121AF"/>
    <w:rsid w:val="00D325E3"/>
    <w:rsid w:val="00D35828"/>
    <w:rsid w:val="00DC2D45"/>
    <w:rsid w:val="00DE5779"/>
    <w:rsid w:val="00DF2EAC"/>
    <w:rsid w:val="00E029E5"/>
    <w:rsid w:val="00E1419E"/>
    <w:rsid w:val="00EB3015"/>
    <w:rsid w:val="00EF5A39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cp:lastPrinted>2021-05-14T09:29:00Z</cp:lastPrinted>
  <dcterms:created xsi:type="dcterms:W3CDTF">2021-06-25T07:41:00Z</dcterms:created>
  <dcterms:modified xsi:type="dcterms:W3CDTF">2021-06-25T07:44:00Z</dcterms:modified>
</cp:coreProperties>
</file>