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6773B0CD" w:rsidR="00AC2CCD" w:rsidRDefault="0068439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к закупке </w:t>
      </w:r>
      <w:r w:rsidR="00F93088">
        <w:rPr>
          <w:sz w:val="24"/>
          <w:szCs w:val="24"/>
        </w:rPr>
        <w:t>964,966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90"/>
        <w:gridCol w:w="3043"/>
        <w:gridCol w:w="670"/>
        <w:gridCol w:w="557"/>
        <w:gridCol w:w="2069"/>
      </w:tblGrid>
      <w:tr w:rsidR="00F93088" w:rsidRPr="00F93088" w14:paraId="21A3B111" w14:textId="77777777" w:rsidTr="00F93088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65FC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966E4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CF35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071DA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8DD6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A3C2F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088">
              <w:rPr>
                <w:rFonts w:ascii="Arial" w:hAnsi="Arial" w:cs="Arial"/>
                <w:b/>
                <w:bCs/>
                <w:sz w:val="16"/>
                <w:szCs w:val="16"/>
              </w:rPr>
              <w:t>Место установки, эксплуатации</w:t>
            </w:r>
          </w:p>
        </w:tc>
      </w:tr>
      <w:tr w:rsidR="00F93088" w:rsidRPr="00F93088" w14:paraId="25155774" w14:textId="77777777" w:rsidTr="00F93088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926C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0A63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2094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927B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1B73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EF68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3088" w:rsidRPr="00F93088" w14:paraId="3DC37E12" w14:textId="77777777" w:rsidTr="00F93088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8BB7B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D3C52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FD914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78C17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0E33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64B7" w14:textId="77777777" w:rsidR="00F93088" w:rsidRPr="00F93088" w:rsidRDefault="00F93088" w:rsidP="00F930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93088" w:rsidRPr="00F93088" w14:paraId="08857C20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5E3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08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507B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08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32C3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08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1F89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08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8331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08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C005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08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93088" w:rsidRPr="00F93088" w14:paraId="4FBBD88E" w14:textId="77777777" w:rsidTr="00F9308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7983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73F7C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Муфта ротационная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5927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 xml:space="preserve">Муфта ротационная для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терморобота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ТР-300, правая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1697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8E7F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90D9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1F2EACC8" w14:textId="77777777" w:rsidTr="00F9308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FA603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0A68A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Муфта ротационная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1FA3D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 xml:space="preserve">Муфта ротационная для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терморобота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ТР-300, левая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C49D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7554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FD7F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36BCC1E7" w14:textId="77777777" w:rsidTr="00F9308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73E9C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CB3A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Шнек горячий ТР-300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640C4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терморобота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ТР-300 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F911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E232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7C6A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44002A92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79B21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FD28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 xml:space="preserve">Шнек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водоохлаждаемый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ABBE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терморобота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ТР-40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6BA1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C9BF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05816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5DA8D036" w14:textId="77777777" w:rsidTr="00F9308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F010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8B86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шестерня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7B3C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 xml:space="preserve">Большая (ведомая) для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терморобота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ТР-300, 2014г.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6179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2D0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07016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2CAEC9A6" w14:textId="77777777" w:rsidTr="00F9308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887C0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CAC4F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шестерня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B518D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 xml:space="preserve">Малая для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терморобота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ТР-300, 2014г.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7BEB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2BD37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1AE76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17904C1B" w14:textId="77777777" w:rsidTr="00F9308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A48B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74E07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Редуктор давления поршневой от 1 до 4,5 бар 1 1/4 VALTEC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1ABD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VT.085.N.0707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3A757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96E9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54E7A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1B5D80FD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5A9D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F25B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Редуктор давления мембранный Ду-20 VT.085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652E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VT.085.N.0507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03A34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A1FA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B96E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562E0508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1D15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AB128" w14:textId="77777777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Ворошитель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угля для </w:t>
            </w:r>
            <w:proofErr w:type="spellStart"/>
            <w:r w:rsidRPr="00F93088">
              <w:rPr>
                <w:rFonts w:ascii="Arial" w:hAnsi="Arial" w:cs="Arial"/>
                <w:sz w:val="16"/>
                <w:szCs w:val="16"/>
              </w:rPr>
              <w:t>терморобота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</w:rPr>
              <w:t xml:space="preserve"> ТР-300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0F31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2A577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93088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97D4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726F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088">
              <w:rPr>
                <w:rFonts w:ascii="Arial" w:hAnsi="Arial" w:cs="Arial"/>
                <w:sz w:val="16"/>
                <w:szCs w:val="16"/>
              </w:rPr>
              <w:t>ТР-300</w:t>
            </w:r>
          </w:p>
        </w:tc>
      </w:tr>
      <w:tr w:rsidR="00F93088" w:rsidRPr="00F93088" w14:paraId="6F762504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63EF" w14:textId="0755B081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3BE4A" w14:textId="08E6B61B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мотор-редуктор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сборе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7D719" w14:textId="15E4D0ED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93088">
              <w:rPr>
                <w:rFonts w:ascii="Arial" w:hAnsi="Arial" w:cs="Arial"/>
                <w:sz w:val="16"/>
                <w:szCs w:val="16"/>
                <w:lang w:val="en-US"/>
              </w:rPr>
              <w:t>Varvel</w:t>
            </w:r>
            <w:proofErr w:type="spellEnd"/>
            <w:r w:rsidRPr="00F93088">
              <w:rPr>
                <w:rFonts w:ascii="Arial" w:hAnsi="Arial" w:cs="Arial"/>
                <w:sz w:val="16"/>
                <w:szCs w:val="16"/>
                <w:lang w:val="en-US"/>
              </w:rPr>
              <w:t xml:space="preserve"> SRD13/B3 H80 G5 AU20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3DF75" w14:textId="062FC089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04B44" w14:textId="70F9F03A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45FA5" w14:textId="3F81E492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Терморобот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ТР-300</w:t>
            </w:r>
          </w:p>
        </w:tc>
      </w:tr>
      <w:tr w:rsidR="00F93088" w:rsidRPr="00F93088" w14:paraId="3C39A0B7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F0A8C" w14:textId="09EACCE3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4811E" w14:textId="7B762DE4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мотор-редуктор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сборе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A10B8" w14:textId="7FCB84ED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DRV 040/090 600/2,3 РАМ 14/160.AS2.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06538" w14:textId="3DB7771A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7F149" w14:textId="4260F5CA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2C20" w14:textId="1CC21BF4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Терморобот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ТР-150</w:t>
            </w:r>
          </w:p>
        </w:tc>
      </w:tr>
      <w:tr w:rsidR="00F93088" w:rsidRPr="00F93088" w14:paraId="67C3A876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FB124" w14:textId="41C5052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B9669" w14:textId="55E35ADC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 OBR 200 T-2K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5F5F0" w14:textId="0E218929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D014" w14:textId="37979833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36B94" w14:textId="4DB6C01B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2DE37" w14:textId="76F4B501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Терморобот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ТР-40</w:t>
            </w:r>
          </w:p>
        </w:tc>
      </w:tr>
      <w:tr w:rsidR="00F93088" w:rsidRPr="00F93088" w14:paraId="5014720D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4191" w14:textId="098C0213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F4C30" w14:textId="7D72F5DE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Электрокотел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ZOTA-15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B8A8" w14:textId="777777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B0277" w14:textId="3E4F4148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A4568" w14:textId="018835E9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566C6" w14:textId="6188DB72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сосновая</w:t>
            </w:r>
            <w:proofErr w:type="gramEnd"/>
          </w:p>
        </w:tc>
      </w:tr>
      <w:tr w:rsidR="00F93088" w:rsidRPr="00F93088" w14:paraId="58D0F4E5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5EFB3" w14:textId="1BE7A6C5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97D2C" w14:textId="6EAC6608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 ТЭНБ 15,0 (фланец 2")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3BDFA" w14:textId="66D3417B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463мм, для котла Zota-15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BF41E" w14:textId="51840032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0E3A4" w14:textId="50086950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9BBA8" w14:textId="6DBCF229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Терморобот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ТР-40</w:t>
            </w:r>
          </w:p>
        </w:tc>
      </w:tr>
      <w:tr w:rsidR="00F93088" w:rsidRPr="00F93088" w14:paraId="32EA7AA9" w14:textId="77777777" w:rsidTr="00F930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23BF3" w14:textId="09E8190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29719" w14:textId="79C71A75" w:rsidR="00F93088" w:rsidRPr="00F93088" w:rsidRDefault="00F93088" w:rsidP="00F9308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электрокотел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B47EF" w14:textId="664EE4C0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Zota-21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A252" w14:textId="7BAA8977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6FF6E" w14:textId="586893C3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1D80E" w14:textId="3EF991A8" w:rsidR="00F93088" w:rsidRPr="00F93088" w:rsidRDefault="00F93088" w:rsidP="00F93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Терморобот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ТР-40</w:t>
            </w:r>
          </w:p>
        </w:tc>
      </w:tr>
    </w:tbl>
    <w:p w14:paraId="7E3B56DA" w14:textId="77777777" w:rsidR="00E261B6" w:rsidRDefault="00E261B6">
      <w:pPr>
        <w:rPr>
          <w:sz w:val="24"/>
          <w:szCs w:val="24"/>
        </w:rPr>
      </w:pPr>
    </w:p>
    <w:p w14:paraId="2E36180C" w14:textId="77777777" w:rsidR="0068439F" w:rsidRDefault="0068439F">
      <w:pPr>
        <w:rPr>
          <w:sz w:val="24"/>
          <w:szCs w:val="24"/>
        </w:rPr>
      </w:pPr>
    </w:p>
    <w:p w14:paraId="44CD78F9" w14:textId="77777777" w:rsidR="0068439F" w:rsidRPr="00AC2CCD" w:rsidRDefault="0068439F">
      <w:pPr>
        <w:rPr>
          <w:sz w:val="24"/>
          <w:szCs w:val="24"/>
        </w:rPr>
      </w:pPr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A117A9">
      <w:pgSz w:w="11907" w:h="16840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40830"/>
    <w:rsid w:val="005422E4"/>
    <w:rsid w:val="005577A8"/>
    <w:rsid w:val="00596FB8"/>
    <w:rsid w:val="005C39E9"/>
    <w:rsid w:val="005C4547"/>
    <w:rsid w:val="005D1862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C6C9C"/>
    <w:rsid w:val="006D249F"/>
    <w:rsid w:val="006D3CE5"/>
    <w:rsid w:val="006E16EB"/>
    <w:rsid w:val="006F4C45"/>
    <w:rsid w:val="006F5A82"/>
    <w:rsid w:val="00725320"/>
    <w:rsid w:val="00734856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36C6F"/>
    <w:rsid w:val="00940FE4"/>
    <w:rsid w:val="0094517C"/>
    <w:rsid w:val="00955AD4"/>
    <w:rsid w:val="0098160E"/>
    <w:rsid w:val="009C2BF3"/>
    <w:rsid w:val="009D741F"/>
    <w:rsid w:val="009E00A2"/>
    <w:rsid w:val="009F357A"/>
    <w:rsid w:val="00A117A9"/>
    <w:rsid w:val="00A17CB2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77EA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60C82"/>
    <w:rsid w:val="00D700B4"/>
    <w:rsid w:val="00D71AF6"/>
    <w:rsid w:val="00D76D70"/>
    <w:rsid w:val="00D77420"/>
    <w:rsid w:val="00D96F46"/>
    <w:rsid w:val="00DA1484"/>
    <w:rsid w:val="00DA26BA"/>
    <w:rsid w:val="00DA2AD7"/>
    <w:rsid w:val="00DA447A"/>
    <w:rsid w:val="00DA7E54"/>
    <w:rsid w:val="00DB14EB"/>
    <w:rsid w:val="00DC7A50"/>
    <w:rsid w:val="00DD5F1B"/>
    <w:rsid w:val="00DD652D"/>
    <w:rsid w:val="00DF7780"/>
    <w:rsid w:val="00E17498"/>
    <w:rsid w:val="00E261B6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3088"/>
    <w:rsid w:val="00F96BC1"/>
    <w:rsid w:val="00F9707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4C12-7455-4BFB-8A13-0C6B09F2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1323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2</cp:revision>
  <cp:lastPrinted>2021-06-24T09:24:00Z</cp:lastPrinted>
  <dcterms:created xsi:type="dcterms:W3CDTF">2021-07-31T08:29:00Z</dcterms:created>
  <dcterms:modified xsi:type="dcterms:W3CDTF">2021-07-31T08:29:00Z</dcterms:modified>
</cp:coreProperties>
</file>