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20" w:type="dxa"/>
        <w:tblInd w:w="93" w:type="dxa"/>
        <w:tblLook w:val="04A0"/>
      </w:tblPr>
      <w:tblGrid>
        <w:gridCol w:w="1257"/>
        <w:gridCol w:w="680"/>
        <w:gridCol w:w="830"/>
        <w:gridCol w:w="830"/>
        <w:gridCol w:w="1501"/>
        <w:gridCol w:w="1240"/>
        <w:gridCol w:w="1706"/>
        <w:gridCol w:w="1576"/>
      </w:tblGrid>
      <w:tr w:rsidR="00426397" w:rsidRPr="00DC00E6" w:rsidTr="00E05138">
        <w:trPr>
          <w:trHeight w:val="315"/>
        </w:trPr>
        <w:tc>
          <w:tcPr>
            <w:tcW w:w="96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26397" w:rsidRPr="00DC00E6" w:rsidRDefault="00426397" w:rsidP="00E05138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DC00E6">
              <w:rPr>
                <w:rFonts w:eastAsia="Times New Roman"/>
                <w:b/>
                <w:sz w:val="24"/>
                <w:szCs w:val="24"/>
                <w:lang w:eastAsia="ru-RU"/>
              </w:rPr>
              <w:t>Фактический  баланс электрической энергии по сети ОАО «Горевский ГОК» за расчетный период  2013 год.</w:t>
            </w:r>
          </w:p>
        </w:tc>
      </w:tr>
      <w:tr w:rsidR="00426397" w:rsidRPr="00DC00E6" w:rsidTr="00E05138">
        <w:trPr>
          <w:trHeight w:val="255"/>
        </w:trPr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397" w:rsidRPr="00DC00E6" w:rsidRDefault="00426397" w:rsidP="00E0513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397" w:rsidRPr="00DC00E6" w:rsidRDefault="00426397" w:rsidP="00E0513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397" w:rsidRPr="00DC00E6" w:rsidRDefault="00426397" w:rsidP="00E0513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397" w:rsidRPr="00DC00E6" w:rsidRDefault="00426397" w:rsidP="00E0513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397" w:rsidRPr="00DC00E6" w:rsidRDefault="00426397" w:rsidP="00E0513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397" w:rsidRPr="00DC00E6" w:rsidRDefault="00426397" w:rsidP="00E0513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397" w:rsidRPr="00DC00E6" w:rsidRDefault="00426397" w:rsidP="00E0513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397" w:rsidRPr="00DC00E6" w:rsidRDefault="00426397" w:rsidP="00E0513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426397" w:rsidRPr="00DC00E6" w:rsidTr="00E05138">
        <w:trPr>
          <w:trHeight w:val="765"/>
        </w:trPr>
        <w:tc>
          <w:tcPr>
            <w:tcW w:w="12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397" w:rsidRPr="00DC00E6" w:rsidRDefault="00426397" w:rsidP="00E0513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C00E6">
              <w:rPr>
                <w:rFonts w:eastAsia="Times New Roman"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397" w:rsidRPr="00DC00E6" w:rsidRDefault="00426397" w:rsidP="00E0513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C00E6">
              <w:rPr>
                <w:rFonts w:eastAsia="Times New Roman"/>
                <w:sz w:val="24"/>
                <w:szCs w:val="24"/>
                <w:lang w:eastAsia="ru-RU"/>
              </w:rPr>
              <w:t>Прочие, бюджетные потребители, кВт*</w:t>
            </w:r>
            <w:proofErr w:type="gramStart"/>
            <w:r w:rsidRPr="00DC00E6">
              <w:rPr>
                <w:rFonts w:eastAsia="Times New Roman"/>
                <w:sz w:val="24"/>
                <w:szCs w:val="24"/>
                <w:lang w:eastAsia="ru-RU"/>
              </w:rPr>
              <w:t>ч</w:t>
            </w:r>
            <w:proofErr w:type="gramEnd"/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397" w:rsidRPr="00DC00E6" w:rsidRDefault="00426397" w:rsidP="00E0513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C00E6">
              <w:rPr>
                <w:rFonts w:eastAsia="Times New Roman"/>
                <w:sz w:val="24"/>
                <w:szCs w:val="24"/>
                <w:lang w:eastAsia="ru-RU"/>
              </w:rPr>
              <w:t>Население, кВт*</w:t>
            </w:r>
            <w:proofErr w:type="gramStart"/>
            <w:r w:rsidRPr="00DC00E6">
              <w:rPr>
                <w:rFonts w:eastAsia="Times New Roman"/>
                <w:sz w:val="24"/>
                <w:szCs w:val="24"/>
                <w:lang w:eastAsia="ru-RU"/>
              </w:rPr>
              <w:t>ч</w:t>
            </w:r>
            <w:proofErr w:type="gramEnd"/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397" w:rsidRPr="00DC00E6" w:rsidRDefault="00426397" w:rsidP="00E0513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C00E6">
              <w:rPr>
                <w:rFonts w:eastAsia="Times New Roman"/>
                <w:sz w:val="24"/>
                <w:szCs w:val="24"/>
                <w:lang w:eastAsia="ru-RU"/>
              </w:rPr>
              <w:t>Итого объем передачи за месяц,         кВт*</w:t>
            </w:r>
            <w:proofErr w:type="gramStart"/>
            <w:r w:rsidRPr="00DC00E6">
              <w:rPr>
                <w:rFonts w:eastAsia="Times New Roman"/>
                <w:sz w:val="24"/>
                <w:szCs w:val="24"/>
                <w:lang w:eastAsia="ru-RU"/>
              </w:rPr>
              <w:t>ч</w:t>
            </w:r>
            <w:proofErr w:type="gramEnd"/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397" w:rsidRPr="00DC00E6" w:rsidRDefault="00426397" w:rsidP="00E0513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C00E6">
              <w:rPr>
                <w:rFonts w:eastAsia="Times New Roman"/>
                <w:sz w:val="24"/>
                <w:szCs w:val="24"/>
                <w:lang w:eastAsia="ru-RU"/>
              </w:rPr>
              <w:t xml:space="preserve">Объем собственного потребления </w:t>
            </w:r>
            <w:proofErr w:type="spellStart"/>
            <w:r w:rsidRPr="00DC00E6">
              <w:rPr>
                <w:rFonts w:eastAsia="Times New Roman"/>
                <w:sz w:val="24"/>
                <w:szCs w:val="24"/>
                <w:lang w:eastAsia="ru-RU"/>
              </w:rPr>
              <w:t>эл</w:t>
            </w:r>
            <w:proofErr w:type="spellEnd"/>
            <w:r w:rsidRPr="00DC00E6">
              <w:rPr>
                <w:rFonts w:eastAsia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DC00E6">
              <w:rPr>
                <w:rFonts w:eastAsia="Times New Roman"/>
                <w:sz w:val="24"/>
                <w:szCs w:val="24"/>
                <w:lang w:eastAsia="ru-RU"/>
              </w:rPr>
              <w:t>энерг</w:t>
            </w:r>
            <w:proofErr w:type="spellEnd"/>
            <w:r w:rsidRPr="00DC00E6">
              <w:rPr>
                <w:rFonts w:eastAsia="Times New Roman"/>
                <w:sz w:val="24"/>
                <w:szCs w:val="24"/>
                <w:lang w:eastAsia="ru-RU"/>
              </w:rPr>
              <w:t>. ОАО "ГГОК",  кВт*</w:t>
            </w:r>
            <w:proofErr w:type="gramStart"/>
            <w:r w:rsidRPr="00DC00E6">
              <w:rPr>
                <w:rFonts w:eastAsia="Times New Roman"/>
                <w:sz w:val="24"/>
                <w:szCs w:val="24"/>
                <w:lang w:eastAsia="ru-RU"/>
              </w:rPr>
              <w:t>ч</w:t>
            </w:r>
            <w:proofErr w:type="gramEnd"/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397" w:rsidRPr="00DC00E6" w:rsidRDefault="00426397" w:rsidP="00E0513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C00E6">
              <w:rPr>
                <w:rFonts w:eastAsia="Times New Roman"/>
                <w:sz w:val="24"/>
                <w:szCs w:val="24"/>
                <w:lang w:eastAsia="ru-RU"/>
              </w:rPr>
              <w:t>Поступление в сеть ОАО "ГГОК",    кВт*</w:t>
            </w:r>
            <w:proofErr w:type="gramStart"/>
            <w:r w:rsidRPr="00DC00E6">
              <w:rPr>
                <w:rFonts w:eastAsia="Times New Roman"/>
                <w:sz w:val="24"/>
                <w:szCs w:val="24"/>
                <w:lang w:eastAsia="ru-RU"/>
              </w:rPr>
              <w:t>ч</w:t>
            </w:r>
            <w:proofErr w:type="gramEnd"/>
          </w:p>
        </w:tc>
      </w:tr>
      <w:tr w:rsidR="00426397" w:rsidRPr="00DC00E6" w:rsidTr="00E05138">
        <w:trPr>
          <w:trHeight w:val="465"/>
        </w:trPr>
        <w:tc>
          <w:tcPr>
            <w:tcW w:w="1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6397" w:rsidRPr="00DC00E6" w:rsidRDefault="00426397" w:rsidP="00E0513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397" w:rsidRPr="00DC00E6" w:rsidRDefault="00426397" w:rsidP="00E0513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C00E6">
              <w:rPr>
                <w:rFonts w:eastAsia="Times New Roman"/>
                <w:sz w:val="24"/>
                <w:szCs w:val="24"/>
                <w:lang w:eastAsia="ru-RU"/>
              </w:rPr>
              <w:t>СН</w:t>
            </w:r>
            <w:proofErr w:type="gramStart"/>
            <w:r w:rsidRPr="00DC00E6">
              <w:rPr>
                <w:rFonts w:eastAsia="Times New Roman"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397" w:rsidRPr="00DC00E6" w:rsidRDefault="00426397" w:rsidP="00E0513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C00E6">
              <w:rPr>
                <w:rFonts w:eastAsia="Times New Roman"/>
                <w:sz w:val="24"/>
                <w:szCs w:val="24"/>
                <w:lang w:eastAsia="ru-RU"/>
              </w:rPr>
              <w:t>НН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397" w:rsidRPr="00DC00E6" w:rsidRDefault="00426397" w:rsidP="00E0513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C00E6">
              <w:rPr>
                <w:rFonts w:eastAsia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397" w:rsidRPr="00DC00E6" w:rsidRDefault="00426397" w:rsidP="00E0513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C00E6">
              <w:rPr>
                <w:rFonts w:eastAsia="Times New Roman"/>
                <w:sz w:val="24"/>
                <w:szCs w:val="24"/>
                <w:lang w:eastAsia="ru-RU"/>
              </w:rPr>
              <w:t>НН</w:t>
            </w: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6397" w:rsidRPr="00DC00E6" w:rsidRDefault="00426397" w:rsidP="00E0513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6397" w:rsidRPr="00DC00E6" w:rsidRDefault="00426397" w:rsidP="00E0513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6397" w:rsidRPr="00DC00E6" w:rsidRDefault="00426397" w:rsidP="00E0513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426397" w:rsidRPr="00DC00E6" w:rsidTr="00E05138">
        <w:trPr>
          <w:trHeight w:val="255"/>
        </w:trPr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397" w:rsidRPr="00DC00E6" w:rsidRDefault="00426397" w:rsidP="00E0513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DC00E6">
              <w:rPr>
                <w:rFonts w:eastAsia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397" w:rsidRPr="00DC00E6" w:rsidRDefault="00426397" w:rsidP="00E0513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C00E6">
              <w:rPr>
                <w:rFonts w:eastAsia="Times New Roman"/>
                <w:sz w:val="24"/>
                <w:szCs w:val="24"/>
                <w:lang w:eastAsia="ru-RU"/>
              </w:rPr>
              <w:t>155 240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397" w:rsidRPr="00DC00E6" w:rsidRDefault="00426397" w:rsidP="00E0513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C00E6">
              <w:rPr>
                <w:rFonts w:eastAsia="Times New Roman"/>
                <w:sz w:val="24"/>
                <w:szCs w:val="24"/>
                <w:lang w:eastAsia="ru-RU"/>
              </w:rPr>
              <w:t>253 190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397" w:rsidRPr="00DC00E6" w:rsidRDefault="00426397" w:rsidP="00E0513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C00E6">
              <w:rPr>
                <w:rFonts w:eastAsia="Times New Roman"/>
                <w:sz w:val="24"/>
                <w:szCs w:val="24"/>
                <w:lang w:eastAsia="ru-RU"/>
              </w:rPr>
              <w:t>408 430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397" w:rsidRPr="00DC00E6" w:rsidRDefault="00426397" w:rsidP="00E0513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C00E6">
              <w:rPr>
                <w:rFonts w:eastAsia="Times New Roman"/>
                <w:sz w:val="24"/>
                <w:szCs w:val="24"/>
                <w:lang w:eastAsia="ru-RU"/>
              </w:rPr>
              <w:t>251 254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397" w:rsidRPr="00DC00E6" w:rsidRDefault="00426397" w:rsidP="00E0513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C00E6">
              <w:rPr>
                <w:rFonts w:eastAsia="Times New Roman"/>
                <w:sz w:val="24"/>
                <w:szCs w:val="24"/>
                <w:lang w:eastAsia="ru-RU"/>
              </w:rPr>
              <w:t>659 684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397" w:rsidRPr="00DC00E6" w:rsidRDefault="00426397" w:rsidP="00E05138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 w:rsidRPr="00DC00E6">
              <w:rPr>
                <w:rFonts w:eastAsia="Times New Roman"/>
                <w:sz w:val="24"/>
                <w:szCs w:val="24"/>
                <w:lang w:eastAsia="ru-RU"/>
              </w:rPr>
              <w:t>13 880 727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397" w:rsidRPr="00DC00E6" w:rsidRDefault="00426397" w:rsidP="00E05138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 w:rsidRPr="00DC00E6">
              <w:rPr>
                <w:rFonts w:eastAsia="Times New Roman"/>
                <w:sz w:val="24"/>
                <w:szCs w:val="24"/>
                <w:lang w:eastAsia="ru-RU"/>
              </w:rPr>
              <w:t>14 540 411</w:t>
            </w:r>
          </w:p>
        </w:tc>
      </w:tr>
      <w:tr w:rsidR="00426397" w:rsidRPr="00DC00E6" w:rsidTr="00E05138">
        <w:trPr>
          <w:trHeight w:val="255"/>
        </w:trPr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397" w:rsidRPr="00DC00E6" w:rsidRDefault="00426397" w:rsidP="00E0513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DC00E6">
              <w:rPr>
                <w:rFonts w:eastAsia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397" w:rsidRPr="00DC00E6" w:rsidRDefault="00426397" w:rsidP="00E0513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C00E6">
              <w:rPr>
                <w:rFonts w:eastAsia="Times New Roman"/>
                <w:sz w:val="24"/>
                <w:szCs w:val="24"/>
                <w:lang w:eastAsia="ru-RU"/>
              </w:rPr>
              <w:t>124 355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397" w:rsidRPr="00DC00E6" w:rsidRDefault="00426397" w:rsidP="00E0513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C00E6">
              <w:rPr>
                <w:rFonts w:eastAsia="Times New Roman"/>
                <w:sz w:val="24"/>
                <w:szCs w:val="24"/>
                <w:lang w:eastAsia="ru-RU"/>
              </w:rPr>
              <w:t>212 248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397" w:rsidRPr="00DC00E6" w:rsidRDefault="00426397" w:rsidP="00E0513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C00E6">
              <w:rPr>
                <w:rFonts w:eastAsia="Times New Roman"/>
                <w:sz w:val="24"/>
                <w:szCs w:val="24"/>
                <w:lang w:eastAsia="ru-RU"/>
              </w:rPr>
              <w:t>336 603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397" w:rsidRPr="00DC00E6" w:rsidRDefault="00426397" w:rsidP="00E0513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C00E6">
              <w:rPr>
                <w:rFonts w:eastAsia="Times New Roman"/>
                <w:sz w:val="24"/>
                <w:szCs w:val="24"/>
                <w:lang w:eastAsia="ru-RU"/>
              </w:rPr>
              <w:t>320 233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397" w:rsidRPr="00DC00E6" w:rsidRDefault="00426397" w:rsidP="00E0513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C00E6">
              <w:rPr>
                <w:rFonts w:eastAsia="Times New Roman"/>
                <w:sz w:val="24"/>
                <w:szCs w:val="24"/>
                <w:lang w:eastAsia="ru-RU"/>
              </w:rPr>
              <w:t>656 836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397" w:rsidRPr="00DC00E6" w:rsidRDefault="00426397" w:rsidP="00E05138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 w:rsidRPr="00DC00E6">
              <w:rPr>
                <w:rFonts w:eastAsia="Times New Roman"/>
                <w:sz w:val="24"/>
                <w:szCs w:val="24"/>
                <w:lang w:eastAsia="ru-RU"/>
              </w:rPr>
              <w:t>11 553 346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397" w:rsidRPr="00DC00E6" w:rsidRDefault="00426397" w:rsidP="00E05138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 w:rsidRPr="00DC00E6">
              <w:rPr>
                <w:rFonts w:eastAsia="Times New Roman"/>
                <w:sz w:val="24"/>
                <w:szCs w:val="24"/>
                <w:lang w:eastAsia="ru-RU"/>
              </w:rPr>
              <w:t>12 210 182</w:t>
            </w:r>
          </w:p>
        </w:tc>
      </w:tr>
      <w:tr w:rsidR="00426397" w:rsidRPr="00DC00E6" w:rsidTr="00E05138">
        <w:trPr>
          <w:trHeight w:val="255"/>
        </w:trPr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397" w:rsidRPr="00DC00E6" w:rsidRDefault="00426397" w:rsidP="00E0513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DC00E6">
              <w:rPr>
                <w:rFonts w:eastAsia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397" w:rsidRPr="00DC00E6" w:rsidRDefault="00426397" w:rsidP="00E0513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C00E6">
              <w:rPr>
                <w:rFonts w:eastAsia="Times New Roman"/>
                <w:sz w:val="24"/>
                <w:szCs w:val="24"/>
                <w:lang w:eastAsia="ru-RU"/>
              </w:rPr>
              <w:t>108 010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397" w:rsidRPr="00DC00E6" w:rsidRDefault="00426397" w:rsidP="00E0513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C00E6">
              <w:rPr>
                <w:rFonts w:eastAsia="Times New Roman"/>
                <w:sz w:val="24"/>
                <w:szCs w:val="24"/>
                <w:lang w:eastAsia="ru-RU"/>
              </w:rPr>
              <w:t>198 480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397" w:rsidRPr="00DC00E6" w:rsidRDefault="00426397" w:rsidP="00E0513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C00E6">
              <w:rPr>
                <w:rFonts w:eastAsia="Times New Roman"/>
                <w:sz w:val="24"/>
                <w:szCs w:val="24"/>
                <w:lang w:eastAsia="ru-RU"/>
              </w:rPr>
              <w:t>306 490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397" w:rsidRPr="00DC00E6" w:rsidRDefault="00426397" w:rsidP="00E0513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C00E6">
              <w:rPr>
                <w:rFonts w:eastAsia="Times New Roman"/>
                <w:sz w:val="24"/>
                <w:szCs w:val="24"/>
                <w:lang w:eastAsia="ru-RU"/>
              </w:rPr>
              <w:t>230 448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397" w:rsidRPr="00DC00E6" w:rsidRDefault="00426397" w:rsidP="00E0513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C00E6">
              <w:rPr>
                <w:rFonts w:eastAsia="Times New Roman"/>
                <w:sz w:val="24"/>
                <w:szCs w:val="24"/>
                <w:lang w:eastAsia="ru-RU"/>
              </w:rPr>
              <w:t>536 938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397" w:rsidRPr="00DC00E6" w:rsidRDefault="00426397" w:rsidP="00E05138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 w:rsidRPr="00DC00E6">
              <w:rPr>
                <w:rFonts w:eastAsia="Times New Roman"/>
                <w:sz w:val="24"/>
                <w:szCs w:val="24"/>
                <w:lang w:eastAsia="ru-RU"/>
              </w:rPr>
              <w:t>13 085 604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397" w:rsidRPr="00DC00E6" w:rsidRDefault="00426397" w:rsidP="00E05138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 w:rsidRPr="00DC00E6">
              <w:rPr>
                <w:rFonts w:eastAsia="Times New Roman"/>
                <w:sz w:val="24"/>
                <w:szCs w:val="24"/>
                <w:lang w:eastAsia="ru-RU"/>
              </w:rPr>
              <w:t>13 622 542</w:t>
            </w:r>
          </w:p>
        </w:tc>
      </w:tr>
      <w:tr w:rsidR="00426397" w:rsidRPr="00DC00E6" w:rsidTr="00E05138">
        <w:trPr>
          <w:trHeight w:val="255"/>
        </w:trPr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426397" w:rsidRPr="00DC00E6" w:rsidRDefault="00426397" w:rsidP="00E0513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DC00E6">
              <w:rPr>
                <w:rFonts w:eastAsia="Times New Roman"/>
                <w:sz w:val="24"/>
                <w:szCs w:val="24"/>
                <w:lang w:eastAsia="ru-RU"/>
              </w:rPr>
              <w:t>итого 1-ый кв.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426397" w:rsidRPr="00DC00E6" w:rsidRDefault="00426397" w:rsidP="00E0513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C00E6">
              <w:rPr>
                <w:rFonts w:eastAsia="Times New Roman"/>
                <w:sz w:val="24"/>
                <w:szCs w:val="24"/>
                <w:lang w:eastAsia="ru-RU"/>
              </w:rPr>
              <w:t>387 605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426397" w:rsidRPr="00DC00E6" w:rsidRDefault="00426397" w:rsidP="00E0513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C00E6">
              <w:rPr>
                <w:rFonts w:eastAsia="Times New Roman"/>
                <w:sz w:val="24"/>
                <w:szCs w:val="24"/>
                <w:lang w:eastAsia="ru-RU"/>
              </w:rPr>
              <w:t>663 918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426397" w:rsidRPr="00DC00E6" w:rsidRDefault="00426397" w:rsidP="00E0513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C00E6">
              <w:rPr>
                <w:rFonts w:eastAsia="Times New Roman"/>
                <w:sz w:val="24"/>
                <w:szCs w:val="24"/>
                <w:lang w:eastAsia="ru-RU"/>
              </w:rPr>
              <w:t>1 051 523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426397" w:rsidRPr="00DC00E6" w:rsidRDefault="00426397" w:rsidP="00E0513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C00E6">
              <w:rPr>
                <w:rFonts w:eastAsia="Times New Roman"/>
                <w:sz w:val="24"/>
                <w:szCs w:val="24"/>
                <w:lang w:eastAsia="ru-RU"/>
              </w:rPr>
              <w:t>801 935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426397" w:rsidRPr="00DC00E6" w:rsidRDefault="00426397" w:rsidP="00E0513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C00E6">
              <w:rPr>
                <w:rFonts w:eastAsia="Times New Roman"/>
                <w:sz w:val="24"/>
                <w:szCs w:val="24"/>
                <w:lang w:eastAsia="ru-RU"/>
              </w:rPr>
              <w:t>1 853 458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426397" w:rsidRPr="00DC00E6" w:rsidRDefault="00426397" w:rsidP="00E0513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C00E6">
              <w:rPr>
                <w:rFonts w:eastAsia="Times New Roman"/>
                <w:sz w:val="24"/>
                <w:szCs w:val="24"/>
                <w:lang w:eastAsia="ru-RU"/>
              </w:rPr>
              <w:t>38 519 677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426397" w:rsidRPr="00DC00E6" w:rsidRDefault="00426397" w:rsidP="00E0513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C00E6">
              <w:rPr>
                <w:rFonts w:eastAsia="Times New Roman"/>
                <w:sz w:val="24"/>
                <w:szCs w:val="24"/>
                <w:lang w:eastAsia="ru-RU"/>
              </w:rPr>
              <w:t>40 373 135</w:t>
            </w:r>
          </w:p>
        </w:tc>
      </w:tr>
      <w:tr w:rsidR="00426397" w:rsidRPr="00DC00E6" w:rsidTr="00E05138">
        <w:trPr>
          <w:trHeight w:val="255"/>
        </w:trPr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397" w:rsidRPr="00DC00E6" w:rsidRDefault="00426397" w:rsidP="00E0513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DC00E6">
              <w:rPr>
                <w:rFonts w:eastAsia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397" w:rsidRPr="00DC00E6" w:rsidRDefault="00426397" w:rsidP="00E0513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C00E6">
              <w:rPr>
                <w:rFonts w:eastAsia="Times New Roman"/>
                <w:sz w:val="24"/>
                <w:szCs w:val="24"/>
                <w:lang w:eastAsia="ru-RU"/>
              </w:rPr>
              <w:t>79 628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397" w:rsidRPr="00DC00E6" w:rsidRDefault="00426397" w:rsidP="00E0513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C00E6">
              <w:rPr>
                <w:rFonts w:eastAsia="Times New Roman"/>
                <w:sz w:val="24"/>
                <w:szCs w:val="24"/>
                <w:lang w:eastAsia="ru-RU"/>
              </w:rPr>
              <w:t>168 272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397" w:rsidRPr="00DC00E6" w:rsidRDefault="00426397" w:rsidP="00E0513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C00E6">
              <w:rPr>
                <w:rFonts w:eastAsia="Times New Roman"/>
                <w:sz w:val="24"/>
                <w:szCs w:val="24"/>
                <w:lang w:eastAsia="ru-RU"/>
              </w:rPr>
              <w:t>247 900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397" w:rsidRPr="00DC00E6" w:rsidRDefault="00426397" w:rsidP="00E0513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C00E6">
              <w:rPr>
                <w:rFonts w:eastAsia="Times New Roman"/>
                <w:sz w:val="24"/>
                <w:szCs w:val="24"/>
                <w:lang w:eastAsia="ru-RU"/>
              </w:rPr>
              <w:t>183 455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397" w:rsidRPr="00DC00E6" w:rsidRDefault="00426397" w:rsidP="00E0513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C00E6">
              <w:rPr>
                <w:rFonts w:eastAsia="Times New Roman"/>
                <w:sz w:val="24"/>
                <w:szCs w:val="24"/>
                <w:lang w:eastAsia="ru-RU"/>
              </w:rPr>
              <w:t>431 355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397" w:rsidRPr="00DC00E6" w:rsidRDefault="00426397" w:rsidP="00E05138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 w:rsidRPr="00DC00E6">
              <w:rPr>
                <w:rFonts w:eastAsia="Times New Roman"/>
                <w:sz w:val="24"/>
                <w:szCs w:val="24"/>
                <w:lang w:eastAsia="ru-RU"/>
              </w:rPr>
              <w:t>12 121 905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397" w:rsidRPr="00DC00E6" w:rsidRDefault="00426397" w:rsidP="00E05138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 w:rsidRPr="00DC00E6">
              <w:rPr>
                <w:rFonts w:eastAsia="Times New Roman"/>
                <w:sz w:val="24"/>
                <w:szCs w:val="24"/>
                <w:lang w:eastAsia="ru-RU"/>
              </w:rPr>
              <w:t>12 553 260</w:t>
            </w:r>
          </w:p>
        </w:tc>
      </w:tr>
      <w:tr w:rsidR="00426397" w:rsidRPr="00DC00E6" w:rsidTr="00E05138">
        <w:trPr>
          <w:trHeight w:val="255"/>
        </w:trPr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397" w:rsidRPr="00DC00E6" w:rsidRDefault="00426397" w:rsidP="00E0513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DC00E6">
              <w:rPr>
                <w:rFonts w:eastAsia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397" w:rsidRPr="00DC00E6" w:rsidRDefault="00426397" w:rsidP="00E0513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C00E6">
              <w:rPr>
                <w:rFonts w:eastAsia="Times New Roman"/>
                <w:sz w:val="24"/>
                <w:szCs w:val="24"/>
                <w:lang w:eastAsia="ru-RU"/>
              </w:rPr>
              <w:t>58 004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397" w:rsidRPr="00DC00E6" w:rsidRDefault="00426397" w:rsidP="00E0513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C00E6">
              <w:rPr>
                <w:rFonts w:eastAsia="Times New Roman"/>
                <w:sz w:val="24"/>
                <w:szCs w:val="24"/>
                <w:lang w:eastAsia="ru-RU"/>
              </w:rPr>
              <w:t>136 439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397" w:rsidRPr="00DC00E6" w:rsidRDefault="00426397" w:rsidP="00E0513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C00E6">
              <w:rPr>
                <w:rFonts w:eastAsia="Times New Roman"/>
                <w:sz w:val="24"/>
                <w:szCs w:val="24"/>
                <w:lang w:eastAsia="ru-RU"/>
              </w:rPr>
              <w:t>194 443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397" w:rsidRPr="00DC00E6" w:rsidRDefault="00426397" w:rsidP="00E0513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C00E6">
              <w:rPr>
                <w:rFonts w:eastAsia="Times New Roman"/>
                <w:sz w:val="24"/>
                <w:szCs w:val="24"/>
                <w:lang w:eastAsia="ru-RU"/>
              </w:rPr>
              <w:t>136 921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397" w:rsidRPr="00DC00E6" w:rsidRDefault="00426397" w:rsidP="00E0513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C00E6">
              <w:rPr>
                <w:rFonts w:eastAsia="Times New Roman"/>
                <w:sz w:val="24"/>
                <w:szCs w:val="24"/>
                <w:lang w:eastAsia="ru-RU"/>
              </w:rPr>
              <w:t>331 364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397" w:rsidRPr="00DC00E6" w:rsidRDefault="00426397" w:rsidP="00E05138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 w:rsidRPr="00DC00E6">
              <w:rPr>
                <w:rFonts w:eastAsia="Times New Roman"/>
                <w:sz w:val="24"/>
                <w:szCs w:val="24"/>
                <w:lang w:eastAsia="ru-RU"/>
              </w:rPr>
              <w:t>11 872 717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397" w:rsidRPr="00DC00E6" w:rsidRDefault="00426397" w:rsidP="00E05138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 w:rsidRPr="00DC00E6">
              <w:rPr>
                <w:rFonts w:eastAsia="Times New Roman"/>
                <w:sz w:val="24"/>
                <w:szCs w:val="24"/>
                <w:lang w:eastAsia="ru-RU"/>
              </w:rPr>
              <w:t>12 204 081</w:t>
            </w:r>
          </w:p>
        </w:tc>
      </w:tr>
      <w:tr w:rsidR="00426397" w:rsidRPr="00DC00E6" w:rsidTr="00E05138">
        <w:trPr>
          <w:trHeight w:val="255"/>
        </w:trPr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397" w:rsidRPr="00DC00E6" w:rsidRDefault="00426397" w:rsidP="00E0513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DC00E6">
              <w:rPr>
                <w:rFonts w:eastAsia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397" w:rsidRPr="00DC00E6" w:rsidRDefault="00426397" w:rsidP="00E0513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C00E6">
              <w:rPr>
                <w:rFonts w:eastAsia="Times New Roman"/>
                <w:sz w:val="24"/>
                <w:szCs w:val="24"/>
                <w:lang w:eastAsia="ru-RU"/>
              </w:rPr>
              <w:t>32 969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397" w:rsidRPr="00DC00E6" w:rsidRDefault="00426397" w:rsidP="00E0513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C00E6">
              <w:rPr>
                <w:rFonts w:eastAsia="Times New Roman"/>
                <w:sz w:val="24"/>
                <w:szCs w:val="24"/>
                <w:lang w:eastAsia="ru-RU"/>
              </w:rPr>
              <w:t>51 386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397" w:rsidRPr="00DC00E6" w:rsidRDefault="00426397" w:rsidP="00E0513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C00E6">
              <w:rPr>
                <w:rFonts w:eastAsia="Times New Roman"/>
                <w:sz w:val="24"/>
                <w:szCs w:val="24"/>
                <w:lang w:eastAsia="ru-RU"/>
              </w:rPr>
              <w:t>84 355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397" w:rsidRPr="00DC00E6" w:rsidRDefault="00426397" w:rsidP="00E0513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C00E6">
              <w:rPr>
                <w:rFonts w:eastAsia="Times New Roman"/>
                <w:sz w:val="24"/>
                <w:szCs w:val="24"/>
                <w:lang w:eastAsia="ru-RU"/>
              </w:rPr>
              <w:t>157 051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397" w:rsidRPr="00DC00E6" w:rsidRDefault="00426397" w:rsidP="00E0513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C00E6">
              <w:rPr>
                <w:rFonts w:eastAsia="Times New Roman"/>
                <w:sz w:val="24"/>
                <w:szCs w:val="24"/>
                <w:lang w:eastAsia="ru-RU"/>
              </w:rPr>
              <w:t>241 406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397" w:rsidRPr="00DC00E6" w:rsidRDefault="00426397" w:rsidP="00E05138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 w:rsidRPr="00DC00E6">
              <w:rPr>
                <w:rFonts w:eastAsia="Times New Roman"/>
                <w:sz w:val="24"/>
                <w:szCs w:val="24"/>
                <w:lang w:eastAsia="ru-RU"/>
              </w:rPr>
              <w:t>10 663 583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397" w:rsidRPr="00DC00E6" w:rsidRDefault="00426397" w:rsidP="00E05138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 w:rsidRPr="00DC00E6">
              <w:rPr>
                <w:rFonts w:eastAsia="Times New Roman"/>
                <w:sz w:val="24"/>
                <w:szCs w:val="24"/>
                <w:lang w:eastAsia="ru-RU"/>
              </w:rPr>
              <w:t>10 904 989</w:t>
            </w:r>
          </w:p>
        </w:tc>
      </w:tr>
      <w:tr w:rsidR="00426397" w:rsidRPr="00DC00E6" w:rsidTr="00E05138">
        <w:trPr>
          <w:trHeight w:val="255"/>
        </w:trPr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426397" w:rsidRPr="00DC00E6" w:rsidRDefault="00426397" w:rsidP="00E0513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DC00E6">
              <w:rPr>
                <w:rFonts w:eastAsia="Times New Roman"/>
                <w:sz w:val="24"/>
                <w:szCs w:val="24"/>
                <w:lang w:eastAsia="ru-RU"/>
              </w:rPr>
              <w:t>итого 2-ой кв.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426397" w:rsidRPr="00DC00E6" w:rsidRDefault="00426397" w:rsidP="00E0513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C00E6">
              <w:rPr>
                <w:rFonts w:eastAsia="Times New Roman"/>
                <w:sz w:val="24"/>
                <w:szCs w:val="24"/>
                <w:lang w:eastAsia="ru-RU"/>
              </w:rPr>
              <w:t>170 601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426397" w:rsidRPr="00DC00E6" w:rsidRDefault="00426397" w:rsidP="00E0513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C00E6">
              <w:rPr>
                <w:rFonts w:eastAsia="Times New Roman"/>
                <w:sz w:val="24"/>
                <w:szCs w:val="24"/>
                <w:lang w:eastAsia="ru-RU"/>
              </w:rPr>
              <w:t>356 097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426397" w:rsidRPr="00DC00E6" w:rsidRDefault="00426397" w:rsidP="00E0513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C00E6">
              <w:rPr>
                <w:rFonts w:eastAsia="Times New Roman"/>
                <w:sz w:val="24"/>
                <w:szCs w:val="24"/>
                <w:lang w:eastAsia="ru-RU"/>
              </w:rPr>
              <w:t>526 698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426397" w:rsidRPr="00DC00E6" w:rsidRDefault="00426397" w:rsidP="00E0513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C00E6">
              <w:rPr>
                <w:rFonts w:eastAsia="Times New Roman"/>
                <w:sz w:val="24"/>
                <w:szCs w:val="24"/>
                <w:lang w:eastAsia="ru-RU"/>
              </w:rPr>
              <w:t>477 427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426397" w:rsidRPr="00DC00E6" w:rsidRDefault="00426397" w:rsidP="00E0513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C00E6">
              <w:rPr>
                <w:rFonts w:eastAsia="Times New Roman"/>
                <w:sz w:val="24"/>
                <w:szCs w:val="24"/>
                <w:lang w:eastAsia="ru-RU"/>
              </w:rPr>
              <w:t>1 004 125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426397" w:rsidRPr="00DC00E6" w:rsidRDefault="00426397" w:rsidP="00E0513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C00E6">
              <w:rPr>
                <w:rFonts w:eastAsia="Times New Roman"/>
                <w:sz w:val="24"/>
                <w:szCs w:val="24"/>
                <w:lang w:eastAsia="ru-RU"/>
              </w:rPr>
              <w:t>34 658 205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426397" w:rsidRPr="00DC00E6" w:rsidRDefault="00426397" w:rsidP="00E0513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C00E6">
              <w:rPr>
                <w:rFonts w:eastAsia="Times New Roman"/>
                <w:sz w:val="24"/>
                <w:szCs w:val="24"/>
                <w:lang w:eastAsia="ru-RU"/>
              </w:rPr>
              <w:t>35 662 330</w:t>
            </w:r>
          </w:p>
        </w:tc>
      </w:tr>
      <w:tr w:rsidR="00426397" w:rsidRPr="00DC00E6" w:rsidTr="00E05138">
        <w:trPr>
          <w:trHeight w:val="255"/>
        </w:trPr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397" w:rsidRPr="00DC00E6" w:rsidRDefault="00426397" w:rsidP="00E0513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DC00E6">
              <w:rPr>
                <w:rFonts w:eastAsia="Times New Roman"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397" w:rsidRPr="00DC00E6" w:rsidRDefault="00426397" w:rsidP="00E0513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C00E6">
              <w:rPr>
                <w:rFonts w:eastAsia="Times New Roman"/>
                <w:sz w:val="24"/>
                <w:szCs w:val="24"/>
                <w:lang w:eastAsia="ru-RU"/>
              </w:rPr>
              <w:t>32 521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397" w:rsidRPr="00DC00E6" w:rsidRDefault="00426397" w:rsidP="00E0513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C00E6">
              <w:rPr>
                <w:rFonts w:eastAsia="Times New Roman"/>
                <w:sz w:val="24"/>
                <w:szCs w:val="24"/>
                <w:lang w:eastAsia="ru-RU"/>
              </w:rPr>
              <w:t>68 552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397" w:rsidRPr="00DC00E6" w:rsidRDefault="00426397" w:rsidP="00E0513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C00E6">
              <w:rPr>
                <w:rFonts w:eastAsia="Times New Roman"/>
                <w:sz w:val="24"/>
                <w:szCs w:val="24"/>
                <w:lang w:eastAsia="ru-RU"/>
              </w:rPr>
              <w:t>101 073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397" w:rsidRPr="00DC00E6" w:rsidRDefault="00426397" w:rsidP="00E0513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C00E6">
              <w:rPr>
                <w:rFonts w:eastAsia="Times New Roman"/>
                <w:sz w:val="24"/>
                <w:szCs w:val="24"/>
                <w:lang w:eastAsia="ru-RU"/>
              </w:rPr>
              <w:t>178 687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397" w:rsidRPr="00DC00E6" w:rsidRDefault="00426397" w:rsidP="00E0513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C00E6">
              <w:rPr>
                <w:rFonts w:eastAsia="Times New Roman"/>
                <w:sz w:val="24"/>
                <w:szCs w:val="24"/>
                <w:lang w:eastAsia="ru-RU"/>
              </w:rPr>
              <w:t>279 760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26397" w:rsidRPr="00DC00E6" w:rsidRDefault="00426397" w:rsidP="00E05138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 w:rsidRPr="00DC00E6">
              <w:rPr>
                <w:rFonts w:eastAsia="Times New Roman"/>
                <w:sz w:val="24"/>
                <w:szCs w:val="24"/>
                <w:lang w:eastAsia="ru-RU"/>
              </w:rPr>
              <w:t>10 891 467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26397" w:rsidRPr="00DC00E6" w:rsidRDefault="00426397" w:rsidP="00E05138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 w:rsidRPr="00DC00E6">
              <w:rPr>
                <w:rFonts w:eastAsia="Times New Roman"/>
                <w:sz w:val="24"/>
                <w:szCs w:val="24"/>
                <w:lang w:eastAsia="ru-RU"/>
              </w:rPr>
              <w:t>11 171 227</w:t>
            </w:r>
          </w:p>
        </w:tc>
      </w:tr>
      <w:tr w:rsidR="00426397" w:rsidRPr="00DC00E6" w:rsidTr="00E05138">
        <w:trPr>
          <w:trHeight w:val="255"/>
        </w:trPr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397" w:rsidRPr="00DC00E6" w:rsidRDefault="00426397" w:rsidP="00E0513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DC00E6">
              <w:rPr>
                <w:rFonts w:eastAsia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397" w:rsidRPr="00DC00E6" w:rsidRDefault="00426397" w:rsidP="00E0513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C00E6">
              <w:rPr>
                <w:rFonts w:eastAsia="Times New Roman"/>
                <w:sz w:val="24"/>
                <w:szCs w:val="24"/>
                <w:lang w:eastAsia="ru-RU"/>
              </w:rPr>
              <w:t>26 985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397" w:rsidRPr="00DC00E6" w:rsidRDefault="00426397" w:rsidP="00E0513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C00E6">
              <w:rPr>
                <w:rFonts w:eastAsia="Times New Roman"/>
                <w:sz w:val="24"/>
                <w:szCs w:val="24"/>
                <w:lang w:eastAsia="ru-RU"/>
              </w:rPr>
              <w:t>35 549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397" w:rsidRPr="00DC00E6" w:rsidRDefault="00426397" w:rsidP="00E0513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C00E6">
              <w:rPr>
                <w:rFonts w:eastAsia="Times New Roman"/>
                <w:sz w:val="24"/>
                <w:szCs w:val="24"/>
                <w:lang w:eastAsia="ru-RU"/>
              </w:rPr>
              <w:t>62 534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397" w:rsidRPr="00DC00E6" w:rsidRDefault="00426397" w:rsidP="00E0513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C00E6">
              <w:rPr>
                <w:rFonts w:eastAsia="Times New Roman"/>
                <w:sz w:val="24"/>
                <w:szCs w:val="24"/>
                <w:lang w:eastAsia="ru-RU"/>
              </w:rPr>
              <w:t>131 796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397" w:rsidRPr="00DC00E6" w:rsidRDefault="00426397" w:rsidP="00E0513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C00E6">
              <w:rPr>
                <w:rFonts w:eastAsia="Times New Roman"/>
                <w:sz w:val="24"/>
                <w:szCs w:val="24"/>
                <w:lang w:eastAsia="ru-RU"/>
              </w:rPr>
              <w:t>194 330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397" w:rsidRPr="00DC00E6" w:rsidRDefault="00426397" w:rsidP="00E05138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 w:rsidRPr="00DC00E6">
              <w:rPr>
                <w:rFonts w:eastAsia="Times New Roman"/>
                <w:sz w:val="24"/>
                <w:szCs w:val="24"/>
                <w:lang w:eastAsia="ru-RU"/>
              </w:rPr>
              <w:t>10 616 885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397" w:rsidRPr="00DC00E6" w:rsidRDefault="00426397" w:rsidP="00E05138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 w:rsidRPr="00DC00E6">
              <w:rPr>
                <w:rFonts w:eastAsia="Times New Roman"/>
                <w:sz w:val="24"/>
                <w:szCs w:val="24"/>
                <w:lang w:eastAsia="ru-RU"/>
              </w:rPr>
              <w:t>10 811 215</w:t>
            </w:r>
          </w:p>
        </w:tc>
      </w:tr>
      <w:tr w:rsidR="00426397" w:rsidRPr="00DC00E6" w:rsidTr="00E05138">
        <w:trPr>
          <w:trHeight w:val="255"/>
        </w:trPr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397" w:rsidRPr="00DC00E6" w:rsidRDefault="00426397" w:rsidP="00E0513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DC00E6">
              <w:rPr>
                <w:rFonts w:eastAsia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397" w:rsidRPr="00DC00E6" w:rsidRDefault="00426397" w:rsidP="00E0513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C00E6">
              <w:rPr>
                <w:rFonts w:eastAsia="Times New Roman"/>
                <w:sz w:val="24"/>
                <w:szCs w:val="24"/>
                <w:lang w:eastAsia="ru-RU"/>
              </w:rPr>
              <w:t>54 289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397" w:rsidRPr="00DC00E6" w:rsidRDefault="00426397" w:rsidP="00E0513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C00E6">
              <w:rPr>
                <w:rFonts w:eastAsia="Times New Roman"/>
                <w:sz w:val="24"/>
                <w:szCs w:val="24"/>
                <w:lang w:eastAsia="ru-RU"/>
              </w:rPr>
              <w:t>109 204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397" w:rsidRPr="00DC00E6" w:rsidRDefault="00426397" w:rsidP="00E0513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C00E6">
              <w:rPr>
                <w:rFonts w:eastAsia="Times New Roman"/>
                <w:sz w:val="24"/>
                <w:szCs w:val="24"/>
                <w:lang w:eastAsia="ru-RU"/>
              </w:rPr>
              <w:t>163 493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397" w:rsidRPr="00DC00E6" w:rsidRDefault="00426397" w:rsidP="00E0513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C00E6">
              <w:rPr>
                <w:rFonts w:eastAsia="Times New Roman"/>
                <w:sz w:val="24"/>
                <w:szCs w:val="24"/>
                <w:lang w:eastAsia="ru-RU"/>
              </w:rPr>
              <w:t>158 493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397" w:rsidRPr="00DC00E6" w:rsidRDefault="00426397" w:rsidP="00E0513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C00E6">
              <w:rPr>
                <w:rFonts w:eastAsia="Times New Roman"/>
                <w:sz w:val="24"/>
                <w:szCs w:val="24"/>
                <w:lang w:eastAsia="ru-RU"/>
              </w:rPr>
              <w:t>321 986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397" w:rsidRPr="00DC00E6" w:rsidRDefault="00426397" w:rsidP="00E05138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 w:rsidRPr="00DC00E6">
              <w:rPr>
                <w:rFonts w:eastAsia="Times New Roman"/>
                <w:sz w:val="24"/>
                <w:szCs w:val="24"/>
                <w:lang w:eastAsia="ru-RU"/>
              </w:rPr>
              <w:t>10 643 996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397" w:rsidRPr="00DC00E6" w:rsidRDefault="00426397" w:rsidP="00E05138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 w:rsidRPr="00DC00E6">
              <w:rPr>
                <w:rFonts w:eastAsia="Times New Roman"/>
                <w:sz w:val="24"/>
                <w:szCs w:val="24"/>
                <w:lang w:eastAsia="ru-RU"/>
              </w:rPr>
              <w:t>10 965 982</w:t>
            </w:r>
          </w:p>
        </w:tc>
      </w:tr>
      <w:tr w:rsidR="00426397" w:rsidRPr="00DC00E6" w:rsidTr="00E05138">
        <w:trPr>
          <w:trHeight w:val="255"/>
        </w:trPr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426397" w:rsidRPr="00DC00E6" w:rsidRDefault="00426397" w:rsidP="00E0513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DC00E6">
              <w:rPr>
                <w:rFonts w:eastAsia="Times New Roman"/>
                <w:sz w:val="24"/>
                <w:szCs w:val="24"/>
                <w:lang w:eastAsia="ru-RU"/>
              </w:rPr>
              <w:t>итого 3-ий кв.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426397" w:rsidRPr="00DC00E6" w:rsidRDefault="00426397" w:rsidP="00E0513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C00E6">
              <w:rPr>
                <w:rFonts w:eastAsia="Times New Roman"/>
                <w:sz w:val="24"/>
                <w:szCs w:val="24"/>
                <w:lang w:eastAsia="ru-RU"/>
              </w:rPr>
              <w:t>113 795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426397" w:rsidRPr="00DC00E6" w:rsidRDefault="00426397" w:rsidP="00E0513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C00E6">
              <w:rPr>
                <w:rFonts w:eastAsia="Times New Roman"/>
                <w:sz w:val="24"/>
                <w:szCs w:val="24"/>
                <w:lang w:eastAsia="ru-RU"/>
              </w:rPr>
              <w:t>213 305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426397" w:rsidRPr="00DC00E6" w:rsidRDefault="00426397" w:rsidP="00E0513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C00E6">
              <w:rPr>
                <w:rFonts w:eastAsia="Times New Roman"/>
                <w:sz w:val="24"/>
                <w:szCs w:val="24"/>
                <w:lang w:eastAsia="ru-RU"/>
              </w:rPr>
              <w:t>327 100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426397" w:rsidRPr="00DC00E6" w:rsidRDefault="00426397" w:rsidP="00E0513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C00E6">
              <w:rPr>
                <w:rFonts w:eastAsia="Times New Roman"/>
                <w:sz w:val="24"/>
                <w:szCs w:val="24"/>
                <w:lang w:eastAsia="ru-RU"/>
              </w:rPr>
              <w:t>468 976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426397" w:rsidRPr="00DC00E6" w:rsidRDefault="00426397" w:rsidP="00E0513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C00E6">
              <w:rPr>
                <w:rFonts w:eastAsia="Times New Roman"/>
                <w:sz w:val="24"/>
                <w:szCs w:val="24"/>
                <w:lang w:eastAsia="ru-RU"/>
              </w:rPr>
              <w:t>796 076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426397" w:rsidRPr="00DC00E6" w:rsidRDefault="00426397" w:rsidP="00E0513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C00E6">
              <w:rPr>
                <w:rFonts w:eastAsia="Times New Roman"/>
                <w:sz w:val="24"/>
                <w:szCs w:val="24"/>
                <w:lang w:eastAsia="ru-RU"/>
              </w:rPr>
              <w:t>32 152 348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426397" w:rsidRPr="00DC00E6" w:rsidRDefault="00426397" w:rsidP="00E0513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C00E6">
              <w:rPr>
                <w:rFonts w:eastAsia="Times New Roman"/>
                <w:sz w:val="24"/>
                <w:szCs w:val="24"/>
                <w:lang w:eastAsia="ru-RU"/>
              </w:rPr>
              <w:t>32 948 424</w:t>
            </w:r>
          </w:p>
        </w:tc>
      </w:tr>
      <w:tr w:rsidR="00426397" w:rsidRPr="00DC00E6" w:rsidTr="00E05138">
        <w:trPr>
          <w:trHeight w:val="255"/>
        </w:trPr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397" w:rsidRPr="00DC00E6" w:rsidRDefault="00426397" w:rsidP="00E0513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DC00E6">
              <w:rPr>
                <w:rFonts w:eastAsia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397" w:rsidRPr="00DC00E6" w:rsidRDefault="00426397" w:rsidP="00E0513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C00E6">
              <w:rPr>
                <w:rFonts w:eastAsia="Times New Roman"/>
                <w:sz w:val="24"/>
                <w:szCs w:val="24"/>
                <w:lang w:eastAsia="ru-RU"/>
              </w:rPr>
              <w:t>83 415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397" w:rsidRPr="00DC00E6" w:rsidRDefault="00426397" w:rsidP="00E0513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C00E6">
              <w:rPr>
                <w:rFonts w:eastAsia="Times New Roman"/>
                <w:sz w:val="24"/>
                <w:szCs w:val="24"/>
                <w:lang w:eastAsia="ru-RU"/>
              </w:rPr>
              <w:t>174 453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397" w:rsidRPr="00DC00E6" w:rsidRDefault="00426397" w:rsidP="00E0513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C00E6">
              <w:rPr>
                <w:rFonts w:eastAsia="Times New Roman"/>
                <w:sz w:val="24"/>
                <w:szCs w:val="24"/>
                <w:lang w:eastAsia="ru-RU"/>
              </w:rPr>
              <w:t>257 868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397" w:rsidRPr="00DC00E6" w:rsidRDefault="00426397" w:rsidP="00E0513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C00E6">
              <w:rPr>
                <w:rFonts w:eastAsia="Times New Roman"/>
                <w:sz w:val="24"/>
                <w:szCs w:val="24"/>
                <w:lang w:eastAsia="ru-RU"/>
              </w:rPr>
              <w:t>173 738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397" w:rsidRPr="00DC00E6" w:rsidRDefault="00426397" w:rsidP="00E0513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C00E6">
              <w:rPr>
                <w:rFonts w:eastAsia="Times New Roman"/>
                <w:sz w:val="24"/>
                <w:szCs w:val="24"/>
                <w:lang w:eastAsia="ru-RU"/>
              </w:rPr>
              <w:t>431 606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397" w:rsidRPr="00DC00E6" w:rsidRDefault="00426397" w:rsidP="00E05138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 w:rsidRPr="00DC00E6">
              <w:rPr>
                <w:rFonts w:eastAsia="Times New Roman"/>
                <w:sz w:val="24"/>
                <w:szCs w:val="24"/>
                <w:lang w:eastAsia="ru-RU"/>
              </w:rPr>
              <w:t>12 242 111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397" w:rsidRPr="00DC00E6" w:rsidRDefault="00426397" w:rsidP="00E05138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 w:rsidRPr="00DC00E6">
              <w:rPr>
                <w:rFonts w:eastAsia="Times New Roman"/>
                <w:sz w:val="24"/>
                <w:szCs w:val="24"/>
                <w:lang w:eastAsia="ru-RU"/>
              </w:rPr>
              <w:t>12 673 717</w:t>
            </w:r>
          </w:p>
        </w:tc>
      </w:tr>
      <w:tr w:rsidR="00426397" w:rsidRPr="00DC00E6" w:rsidTr="00E05138">
        <w:trPr>
          <w:trHeight w:val="255"/>
        </w:trPr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397" w:rsidRPr="00DC00E6" w:rsidRDefault="00426397" w:rsidP="00E0513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DC00E6">
              <w:rPr>
                <w:rFonts w:eastAsia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397" w:rsidRPr="00DC00E6" w:rsidRDefault="00426397" w:rsidP="00E0513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C00E6">
              <w:rPr>
                <w:rFonts w:eastAsia="Times New Roman"/>
                <w:sz w:val="24"/>
                <w:szCs w:val="24"/>
                <w:lang w:eastAsia="ru-RU"/>
              </w:rPr>
              <w:t>94 303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397" w:rsidRPr="00DC00E6" w:rsidRDefault="00426397" w:rsidP="00E0513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C00E6">
              <w:rPr>
                <w:rFonts w:eastAsia="Times New Roman"/>
                <w:sz w:val="24"/>
                <w:szCs w:val="24"/>
                <w:lang w:eastAsia="ru-RU"/>
              </w:rPr>
              <w:t>175 182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397" w:rsidRPr="00DC00E6" w:rsidRDefault="00426397" w:rsidP="00E0513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C00E6">
              <w:rPr>
                <w:rFonts w:eastAsia="Times New Roman"/>
                <w:sz w:val="24"/>
                <w:szCs w:val="24"/>
                <w:lang w:eastAsia="ru-RU"/>
              </w:rPr>
              <w:t>269 485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397" w:rsidRPr="00DC00E6" w:rsidRDefault="00426397" w:rsidP="00E0513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C00E6">
              <w:rPr>
                <w:rFonts w:eastAsia="Times New Roman"/>
                <w:sz w:val="24"/>
                <w:szCs w:val="24"/>
                <w:lang w:eastAsia="ru-RU"/>
              </w:rPr>
              <w:t>185 700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397" w:rsidRPr="00DC00E6" w:rsidRDefault="00426397" w:rsidP="00E0513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C00E6">
              <w:rPr>
                <w:rFonts w:eastAsia="Times New Roman"/>
                <w:sz w:val="24"/>
                <w:szCs w:val="24"/>
                <w:lang w:eastAsia="ru-RU"/>
              </w:rPr>
              <w:t>455 185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397" w:rsidRPr="00DC00E6" w:rsidRDefault="00426397" w:rsidP="00E05138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 w:rsidRPr="00DC00E6">
              <w:rPr>
                <w:rFonts w:eastAsia="Times New Roman"/>
                <w:sz w:val="24"/>
                <w:szCs w:val="24"/>
                <w:lang w:eastAsia="ru-RU"/>
              </w:rPr>
              <w:t>12 442 827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397" w:rsidRPr="00DC00E6" w:rsidRDefault="00426397" w:rsidP="00E05138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 w:rsidRPr="00DC00E6">
              <w:rPr>
                <w:rFonts w:eastAsia="Times New Roman"/>
                <w:sz w:val="24"/>
                <w:szCs w:val="24"/>
                <w:lang w:eastAsia="ru-RU"/>
              </w:rPr>
              <w:t>12 898 012</w:t>
            </w:r>
          </w:p>
        </w:tc>
      </w:tr>
      <w:tr w:rsidR="00426397" w:rsidRPr="00DC00E6" w:rsidTr="00E05138">
        <w:trPr>
          <w:trHeight w:val="255"/>
        </w:trPr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397" w:rsidRPr="00DC00E6" w:rsidRDefault="00426397" w:rsidP="00E0513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DC00E6">
              <w:rPr>
                <w:rFonts w:eastAsia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397" w:rsidRPr="00DC00E6" w:rsidRDefault="00426397" w:rsidP="00E0513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C00E6">
              <w:rPr>
                <w:rFonts w:eastAsia="Times New Roman"/>
                <w:sz w:val="24"/>
                <w:szCs w:val="24"/>
                <w:lang w:eastAsia="ru-RU"/>
              </w:rPr>
              <w:t>108 258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397" w:rsidRPr="00DC00E6" w:rsidRDefault="00426397" w:rsidP="00E0513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C00E6">
              <w:rPr>
                <w:rFonts w:eastAsia="Times New Roman"/>
                <w:sz w:val="24"/>
                <w:szCs w:val="24"/>
                <w:lang w:eastAsia="ru-RU"/>
              </w:rPr>
              <w:t>204 692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397" w:rsidRPr="00DC00E6" w:rsidRDefault="00426397" w:rsidP="00E0513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C00E6">
              <w:rPr>
                <w:rFonts w:eastAsia="Times New Roman"/>
                <w:sz w:val="24"/>
                <w:szCs w:val="24"/>
                <w:lang w:eastAsia="ru-RU"/>
              </w:rPr>
              <w:t>312 950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397" w:rsidRPr="00DC00E6" w:rsidRDefault="00426397" w:rsidP="00E0513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C00E6">
              <w:rPr>
                <w:rFonts w:eastAsia="Times New Roman"/>
                <w:sz w:val="24"/>
                <w:szCs w:val="24"/>
                <w:lang w:eastAsia="ru-RU"/>
              </w:rPr>
              <w:t>203 946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397" w:rsidRPr="00DC00E6" w:rsidRDefault="00426397" w:rsidP="00E0513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C00E6">
              <w:rPr>
                <w:rFonts w:eastAsia="Times New Roman"/>
                <w:sz w:val="24"/>
                <w:szCs w:val="24"/>
                <w:lang w:eastAsia="ru-RU"/>
              </w:rPr>
              <w:t>516 896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397" w:rsidRPr="00DC00E6" w:rsidRDefault="00426397" w:rsidP="00E05138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 w:rsidRPr="00DC00E6">
              <w:rPr>
                <w:rFonts w:eastAsia="Times New Roman"/>
                <w:sz w:val="24"/>
                <w:szCs w:val="24"/>
                <w:lang w:eastAsia="ru-RU"/>
              </w:rPr>
              <w:t>12 498 084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397" w:rsidRPr="00DC00E6" w:rsidRDefault="00426397" w:rsidP="00E05138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 w:rsidRPr="00DC00E6">
              <w:rPr>
                <w:rFonts w:eastAsia="Times New Roman"/>
                <w:sz w:val="24"/>
                <w:szCs w:val="24"/>
                <w:lang w:eastAsia="ru-RU"/>
              </w:rPr>
              <w:t>13 014 980</w:t>
            </w:r>
          </w:p>
        </w:tc>
      </w:tr>
      <w:tr w:rsidR="00426397" w:rsidRPr="00DC00E6" w:rsidTr="00E05138">
        <w:trPr>
          <w:trHeight w:val="255"/>
        </w:trPr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426397" w:rsidRPr="00DC00E6" w:rsidRDefault="00426397" w:rsidP="00E0513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DC00E6">
              <w:rPr>
                <w:rFonts w:eastAsia="Times New Roman"/>
                <w:sz w:val="24"/>
                <w:szCs w:val="24"/>
                <w:lang w:eastAsia="ru-RU"/>
              </w:rPr>
              <w:t>итого 4-ый кв.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426397" w:rsidRPr="00DC00E6" w:rsidRDefault="00426397" w:rsidP="00E0513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C00E6">
              <w:rPr>
                <w:rFonts w:eastAsia="Times New Roman"/>
                <w:sz w:val="24"/>
                <w:szCs w:val="24"/>
                <w:lang w:eastAsia="ru-RU"/>
              </w:rPr>
              <w:t>285 976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426397" w:rsidRPr="00DC00E6" w:rsidRDefault="00426397" w:rsidP="00E0513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C00E6">
              <w:rPr>
                <w:rFonts w:eastAsia="Times New Roman"/>
                <w:sz w:val="24"/>
                <w:szCs w:val="24"/>
                <w:lang w:eastAsia="ru-RU"/>
              </w:rPr>
              <w:t>554 327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426397" w:rsidRPr="00DC00E6" w:rsidRDefault="00426397" w:rsidP="00E0513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C00E6">
              <w:rPr>
                <w:rFonts w:eastAsia="Times New Roman"/>
                <w:sz w:val="24"/>
                <w:szCs w:val="24"/>
                <w:lang w:eastAsia="ru-RU"/>
              </w:rPr>
              <w:t>840 303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426397" w:rsidRPr="00DC00E6" w:rsidRDefault="00426397" w:rsidP="00E0513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C00E6">
              <w:rPr>
                <w:rFonts w:eastAsia="Times New Roman"/>
                <w:sz w:val="24"/>
                <w:szCs w:val="24"/>
                <w:lang w:eastAsia="ru-RU"/>
              </w:rPr>
              <w:t>563 384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426397" w:rsidRPr="00DC00E6" w:rsidRDefault="00426397" w:rsidP="00E0513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C00E6">
              <w:rPr>
                <w:rFonts w:eastAsia="Times New Roman"/>
                <w:sz w:val="24"/>
                <w:szCs w:val="24"/>
                <w:lang w:eastAsia="ru-RU"/>
              </w:rPr>
              <w:t>1 403 687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426397" w:rsidRPr="00DC00E6" w:rsidRDefault="00426397" w:rsidP="00E0513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C00E6">
              <w:rPr>
                <w:rFonts w:eastAsia="Times New Roman"/>
                <w:sz w:val="24"/>
                <w:szCs w:val="24"/>
                <w:lang w:eastAsia="ru-RU"/>
              </w:rPr>
              <w:t>37 183 022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426397" w:rsidRPr="00DC00E6" w:rsidRDefault="00426397" w:rsidP="00E0513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C00E6">
              <w:rPr>
                <w:rFonts w:eastAsia="Times New Roman"/>
                <w:sz w:val="24"/>
                <w:szCs w:val="24"/>
                <w:lang w:eastAsia="ru-RU"/>
              </w:rPr>
              <w:t>38 586 709</w:t>
            </w:r>
          </w:p>
        </w:tc>
      </w:tr>
      <w:tr w:rsidR="00426397" w:rsidRPr="00DC00E6" w:rsidTr="00E05138">
        <w:trPr>
          <w:trHeight w:val="255"/>
        </w:trPr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426397" w:rsidRPr="00DC00E6" w:rsidRDefault="00426397" w:rsidP="00E0513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DC00E6">
              <w:rPr>
                <w:rFonts w:eastAsia="Times New Roman"/>
                <w:sz w:val="24"/>
                <w:szCs w:val="24"/>
                <w:lang w:eastAsia="ru-RU"/>
              </w:rPr>
              <w:t xml:space="preserve">всего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426397" w:rsidRPr="00DC00E6" w:rsidRDefault="00426397" w:rsidP="00E0513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C00E6">
              <w:rPr>
                <w:rFonts w:eastAsia="Times New Roman"/>
                <w:sz w:val="24"/>
                <w:szCs w:val="24"/>
                <w:lang w:eastAsia="ru-RU"/>
              </w:rPr>
              <w:t>957 977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426397" w:rsidRPr="00DC00E6" w:rsidRDefault="00426397" w:rsidP="00E0513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C00E6">
              <w:rPr>
                <w:rFonts w:eastAsia="Times New Roman"/>
                <w:sz w:val="24"/>
                <w:szCs w:val="24"/>
                <w:lang w:eastAsia="ru-RU"/>
              </w:rPr>
              <w:t>1 787 647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426397" w:rsidRPr="00DC00E6" w:rsidRDefault="00426397" w:rsidP="00E0513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C00E6">
              <w:rPr>
                <w:rFonts w:eastAsia="Times New Roman"/>
                <w:sz w:val="24"/>
                <w:szCs w:val="24"/>
                <w:lang w:eastAsia="ru-RU"/>
              </w:rPr>
              <w:t>2 745 624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426397" w:rsidRPr="00DC00E6" w:rsidRDefault="00426397" w:rsidP="00E0513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C00E6">
              <w:rPr>
                <w:rFonts w:eastAsia="Times New Roman"/>
                <w:sz w:val="24"/>
                <w:szCs w:val="24"/>
                <w:lang w:eastAsia="ru-RU"/>
              </w:rPr>
              <w:t>2 311 722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426397" w:rsidRPr="00DC00E6" w:rsidRDefault="00426397" w:rsidP="00E0513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C00E6">
              <w:rPr>
                <w:rFonts w:eastAsia="Times New Roman"/>
                <w:sz w:val="24"/>
                <w:szCs w:val="24"/>
                <w:lang w:eastAsia="ru-RU"/>
              </w:rPr>
              <w:t>5 057 346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426397" w:rsidRPr="00DC00E6" w:rsidRDefault="00426397" w:rsidP="00E0513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C00E6">
              <w:rPr>
                <w:rFonts w:eastAsia="Times New Roman"/>
                <w:sz w:val="24"/>
                <w:szCs w:val="24"/>
                <w:lang w:eastAsia="ru-RU"/>
              </w:rPr>
              <w:t>142 513 252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426397" w:rsidRPr="00DC00E6" w:rsidRDefault="00426397" w:rsidP="00E0513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C00E6">
              <w:rPr>
                <w:rFonts w:eastAsia="Times New Roman"/>
                <w:sz w:val="24"/>
                <w:szCs w:val="24"/>
                <w:lang w:eastAsia="ru-RU"/>
              </w:rPr>
              <w:t>147 570 598</w:t>
            </w:r>
          </w:p>
        </w:tc>
      </w:tr>
    </w:tbl>
    <w:p w:rsidR="00426397" w:rsidRDefault="00426397"/>
    <w:sectPr w:rsidR="00426397" w:rsidSect="005122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26397"/>
    <w:rsid w:val="00094F46"/>
    <w:rsid w:val="000B4BE3"/>
    <w:rsid w:val="0024744D"/>
    <w:rsid w:val="0033423E"/>
    <w:rsid w:val="00426397"/>
    <w:rsid w:val="004D688A"/>
    <w:rsid w:val="005122DC"/>
    <w:rsid w:val="00931D9D"/>
    <w:rsid w:val="00945277"/>
    <w:rsid w:val="00AC14C1"/>
    <w:rsid w:val="00AF7E09"/>
    <w:rsid w:val="00F60830"/>
    <w:rsid w:val="00FB48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23E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33423E"/>
    <w:pPr>
      <w:keepNext/>
      <w:spacing w:after="0" w:line="360" w:lineRule="auto"/>
      <w:jc w:val="right"/>
      <w:outlineLvl w:val="0"/>
    </w:pPr>
    <w:rPr>
      <w:rFonts w:ascii="Times New Roman" w:hAnsi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3423E"/>
    <w:rPr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Аспект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233</Words>
  <Characters>1330</Characters>
  <Application>Microsoft Office Word</Application>
  <DocSecurity>0</DocSecurity>
  <Lines>11</Lines>
  <Paragraphs>3</Paragraphs>
  <ScaleCrop>false</ScaleCrop>
  <Company>Reanimator Extreme Edition</Company>
  <LinksUpToDate>false</LinksUpToDate>
  <CharactersWithSpaces>1560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A_Yamanov</dc:creator>
  <cp:keywords/>
  <dc:description/>
  <cp:lastModifiedBy>A_Yamanov</cp:lastModifiedBy>
  <cp:revision>1</cp:revision>
  <dcterms:created xsi:type="dcterms:W3CDTF">2014-09-18T09:41:00Z</dcterms:created>
  <dcterms:modified xsi:type="dcterms:W3CDTF">2014-09-18T09:42:00Z</dcterms:modified>
</cp:coreProperties>
</file>