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FB4888" w:rsidRPr="00711E16" w14:paraId="2958CC5A" w14:textId="77777777" w:rsidTr="005F03DF">
        <w:trPr>
          <w:trHeight w:val="80"/>
        </w:trPr>
        <w:tc>
          <w:tcPr>
            <w:tcW w:w="4343" w:type="dxa"/>
          </w:tcPr>
          <w:p w14:paraId="7455A9B0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155BC0CC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C000F53" w14:textId="77777777"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4EA4736F" w14:textId="40FA8723" w:rsidR="00693A39" w:rsidRDefault="005F03DF" w:rsidP="005F03DF">
      <w:pPr>
        <w:tabs>
          <w:tab w:val="left" w:pos="300"/>
          <w:tab w:val="right" w:pos="104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888" w:rsidRPr="00AF4AA3">
        <w:rPr>
          <w:sz w:val="24"/>
          <w:szCs w:val="24"/>
        </w:rPr>
        <w:t>Приложение 1</w:t>
      </w:r>
    </w:p>
    <w:p w14:paraId="661F214E" w14:textId="534D9423" w:rsidR="00D77B2A" w:rsidRDefault="00D77B2A" w:rsidP="005F03DF">
      <w:pPr>
        <w:tabs>
          <w:tab w:val="left" w:pos="300"/>
          <w:tab w:val="right" w:pos="10489"/>
        </w:tabs>
        <w:spacing w:line="240" w:lineRule="auto"/>
        <w:rPr>
          <w:sz w:val="24"/>
          <w:szCs w:val="24"/>
        </w:rPr>
      </w:pPr>
    </w:p>
    <w:p w14:paraId="6238E4A5" w14:textId="77777777" w:rsidR="00D77B2A" w:rsidRDefault="00D77B2A" w:rsidP="005F03DF">
      <w:pPr>
        <w:tabs>
          <w:tab w:val="left" w:pos="300"/>
          <w:tab w:val="right" w:pos="10489"/>
        </w:tabs>
        <w:spacing w:line="240" w:lineRule="auto"/>
        <w:rPr>
          <w:sz w:val="24"/>
          <w:szCs w:val="24"/>
        </w:rPr>
      </w:pPr>
    </w:p>
    <w:p w14:paraId="0FBAEC7D" w14:textId="5A260796" w:rsidR="005F03DF" w:rsidRPr="00D77B2A" w:rsidRDefault="00FF5198" w:rsidP="00D77B2A">
      <w:pPr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  <w:r w:rsidR="00FB4888" w:rsidRPr="00D40E0E">
        <w:rPr>
          <w:sz w:val="20"/>
          <w:szCs w:val="20"/>
        </w:rPr>
        <w:t>Потребность в поставке ТМЦ</w:t>
      </w:r>
      <w:r w:rsidR="001879BE">
        <w:rPr>
          <w:sz w:val="20"/>
          <w:szCs w:val="20"/>
        </w:rPr>
        <w:t xml:space="preserve"> </w:t>
      </w:r>
      <w:r w:rsidR="00C87301">
        <w:rPr>
          <w:sz w:val="20"/>
          <w:szCs w:val="20"/>
        </w:rPr>
        <w:t>по за</w:t>
      </w:r>
      <w:r w:rsidR="00D77B2A">
        <w:rPr>
          <w:sz w:val="20"/>
          <w:szCs w:val="20"/>
        </w:rPr>
        <w:t>явке № 284 ГОК</w:t>
      </w:r>
    </w:p>
    <w:tbl>
      <w:tblPr>
        <w:tblW w:w="0" w:type="auto"/>
        <w:tblInd w:w="104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520"/>
        <w:gridCol w:w="992"/>
        <w:gridCol w:w="747"/>
      </w:tblGrid>
      <w:tr w:rsidR="005F03DF" w:rsidRPr="00981308" w14:paraId="7F3E79E8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22F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65D9" w14:textId="2686BE0A" w:rsidR="005F03DF" w:rsidRPr="00981308" w:rsidRDefault="005F03DF" w:rsidP="00737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Наименование, </w:t>
            </w:r>
            <w:proofErr w:type="gramStart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марка</w:t>
            </w:r>
            <w:r w:rsidR="004438D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</w:t>
            </w: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613766">
              <w:rPr>
                <w:rFonts w:ascii="Arial" w:eastAsia="Times New Roman" w:hAnsi="Arial" w:cs="Arial"/>
                <w:b/>
                <w:bCs/>
                <w:color w:val="FF0000"/>
              </w:rPr>
              <w:t>оригинальн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>ые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F7B2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348B" w14:textId="77777777" w:rsidR="005F03DF" w:rsidRPr="00981308" w:rsidRDefault="005F03DF" w:rsidP="00737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376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D77B2A" w:rsidRPr="00981308" w14:paraId="37FB631F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A914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180A" w14:textId="367C3348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Гидроцилиндр 2658389933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252E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1E9E" w14:textId="0F828CE8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D77B2A" w:rsidRPr="00981308" w14:paraId="63E479FA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804B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8387" w14:textId="7726F858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Шестерня ведомого вала 2657572398 (57572398)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BA6C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75C1" w14:textId="0D048796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D77B2A" w:rsidRPr="00981308" w14:paraId="41ACD02E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583E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15FE" w14:textId="32BAC279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Шестерня ведущего вала 2657572406 (57572406)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9873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522F" w14:textId="7B729626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D77B2A" w:rsidRPr="00981308" w14:paraId="5915C619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5F43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4C0E" w14:textId="7FA26646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Кольцо стопорное 2695223475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9032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C991" w14:textId="2375EDF5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D77B2A" w:rsidRPr="00981308" w14:paraId="61BF3447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81D4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6634" w14:textId="23F4C438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Адаптер насоса (втулка закрепительная) 52143195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979B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F06C" w14:textId="0F94F25F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D77B2A" w:rsidRPr="00981308" w14:paraId="3BED6F79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67D9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EACB" w14:textId="4390F5E1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>Подшипник 26952000563 (95200663)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2412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9477" w14:textId="35987EFF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D77B2A" w:rsidRPr="00981308" w14:paraId="6DC02928" w14:textId="77777777" w:rsidTr="00D77B2A">
        <w:trPr>
          <w:trHeight w:val="34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516C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130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5541" w14:textId="3EB8946F" w:rsidR="00D77B2A" w:rsidRPr="00981308" w:rsidRDefault="00D77B2A" w:rsidP="00D77B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Кольцо 2658729111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Epiroc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Atlas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Copco</w:t>
            </w:r>
            <w:proofErr w:type="spellEnd"/>
            <w:r w:rsidRPr="00C75CB3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8139" w14:textId="77777777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81308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1CAE" w14:textId="393AC11E" w:rsidR="00D77B2A" w:rsidRPr="00981308" w:rsidRDefault="00D77B2A" w:rsidP="00D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</w:tr>
    </w:tbl>
    <w:p w14:paraId="5C0B171F" w14:textId="054AE3FA" w:rsidR="007764CF" w:rsidRDefault="007764CF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51898E8" w14:textId="3BAEC0C4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A25F9CB" w14:textId="5DECAB60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B77586A" w14:textId="0C87D2D9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1B0775E" w14:textId="79E03540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967CBDE" w14:textId="0E04C19E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7848630" w14:textId="621CDDB1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871AB9E" w14:textId="0BD1777C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DE19487" w14:textId="520BFFFE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168A457" w14:textId="16757B1E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400FBC0" w14:textId="24C6C407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785AFAC2" w14:textId="5552E9D9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8E20FF5" w14:textId="438B19F2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A6F40FD" w14:textId="291D0F37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ADD7AA2" w14:textId="7DB687E4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5E883D5F" w14:textId="2BA755FB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D9A4A4F" w14:textId="3321A785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D246598" w14:textId="685A4E9C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6B86A111" w14:textId="26DE06AF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EB324A4" w14:textId="299182D8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E555516" w14:textId="3BA8774B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8F53A8F" w14:textId="02D45047" w:rsidR="00D77B2A" w:rsidRDefault="00D77B2A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6185C7B" w14:textId="0FA0A65E" w:rsidR="00D77B2A" w:rsidRDefault="00D77B2A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211B19CD" w14:textId="77777777" w:rsidR="00D77B2A" w:rsidRDefault="00D77B2A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40FB4E8B" w14:textId="04010011" w:rsidR="00147413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356C5049" w14:textId="77777777" w:rsidR="00147413" w:rsidRPr="005F03DF" w:rsidRDefault="00147413" w:rsidP="005F03DF">
      <w:pPr>
        <w:tabs>
          <w:tab w:val="left" w:pos="9800"/>
        </w:tabs>
        <w:spacing w:line="240" w:lineRule="auto"/>
        <w:rPr>
          <w:sz w:val="20"/>
          <w:szCs w:val="20"/>
        </w:rPr>
      </w:pPr>
    </w:p>
    <w:p w14:paraId="0145AE87" w14:textId="77777777"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t>Приложение 2</w:t>
      </w:r>
    </w:p>
    <w:p w14:paraId="6945135C" w14:textId="77777777" w:rsidR="00FB4888" w:rsidRPr="00D40E0E" w:rsidRDefault="00FB4888" w:rsidP="00FB4888">
      <w:pPr>
        <w:rPr>
          <w:sz w:val="20"/>
          <w:szCs w:val="20"/>
        </w:rPr>
      </w:pPr>
    </w:p>
    <w:p w14:paraId="1A04919C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(фирменный бланк организации)</w:t>
      </w:r>
    </w:p>
    <w:p w14:paraId="3C52BCCD" w14:textId="77777777"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14:paraId="4D21E7FA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B25882">
        <w:rPr>
          <w:sz w:val="20"/>
          <w:szCs w:val="20"/>
        </w:rPr>
        <w:t>астие в процедуре на поставку А</w:t>
      </w:r>
      <w:r w:rsidRPr="00D40E0E">
        <w:rPr>
          <w:sz w:val="20"/>
          <w:szCs w:val="20"/>
        </w:rPr>
        <w:t>О «</w:t>
      </w:r>
      <w:proofErr w:type="spellStart"/>
      <w:r w:rsidR="00B25882">
        <w:rPr>
          <w:sz w:val="20"/>
          <w:szCs w:val="20"/>
        </w:rPr>
        <w:t>Горевский</w:t>
      </w:r>
      <w:proofErr w:type="spellEnd"/>
      <w:r w:rsidR="00B25882">
        <w:rPr>
          <w:sz w:val="20"/>
          <w:szCs w:val="20"/>
        </w:rPr>
        <w:t xml:space="preserve"> ГОК</w:t>
      </w:r>
      <w:r w:rsidRPr="00D40E0E">
        <w:rPr>
          <w:sz w:val="20"/>
          <w:szCs w:val="20"/>
        </w:rPr>
        <w:t xml:space="preserve">» </w:t>
      </w:r>
      <w:proofErr w:type="spellStart"/>
      <w:proofErr w:type="gramStart"/>
      <w:r w:rsidRPr="00D40E0E">
        <w:rPr>
          <w:sz w:val="20"/>
          <w:szCs w:val="20"/>
        </w:rPr>
        <w:t>товаро</w:t>
      </w:r>
      <w:proofErr w:type="spellEnd"/>
      <w:r w:rsidRPr="00D40E0E">
        <w:rPr>
          <w:sz w:val="20"/>
          <w:szCs w:val="20"/>
        </w:rPr>
        <w:t>-материальных</w:t>
      </w:r>
      <w:proofErr w:type="gramEnd"/>
      <w:r w:rsidRPr="00D40E0E">
        <w:rPr>
          <w:sz w:val="20"/>
          <w:szCs w:val="20"/>
        </w:rPr>
        <w:t xml:space="preserve"> ценностей </w:t>
      </w:r>
    </w:p>
    <w:p w14:paraId="28CD440E" w14:textId="408339BD" w:rsidR="00FB4888" w:rsidRPr="00B25882" w:rsidRDefault="0071115F" w:rsidP="0071115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от </w:t>
      </w:r>
      <w:r w:rsidR="00147413"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 w:rsidR="00147413">
        <w:rPr>
          <w:sz w:val="20"/>
          <w:szCs w:val="20"/>
        </w:rPr>
        <w:t>7</w:t>
      </w:r>
      <w:r>
        <w:rPr>
          <w:sz w:val="20"/>
          <w:szCs w:val="20"/>
        </w:rPr>
        <w:t>.2021</w:t>
      </w:r>
      <w:r w:rsidR="00147413">
        <w:rPr>
          <w:sz w:val="20"/>
          <w:szCs w:val="20"/>
        </w:rPr>
        <w:t xml:space="preserve">, </w:t>
      </w:r>
      <w:r w:rsidR="007A5D6D" w:rsidRPr="007A5D6D">
        <w:rPr>
          <w:b/>
          <w:bCs/>
          <w:color w:val="FF0000"/>
          <w:sz w:val="20"/>
          <w:szCs w:val="20"/>
        </w:rPr>
        <w:t>заявк</w:t>
      </w:r>
      <w:r w:rsidR="00147413">
        <w:rPr>
          <w:b/>
          <w:bCs/>
          <w:color w:val="FF0000"/>
          <w:sz w:val="20"/>
          <w:szCs w:val="20"/>
        </w:rPr>
        <w:t>а № 284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14:paraId="4F864621" w14:textId="77777777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594" w14:textId="77777777"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D51" w14:textId="77777777" w:rsidR="00FB4888" w:rsidRPr="00B828B7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B828B7">
              <w:rPr>
                <w:sz w:val="20"/>
                <w:szCs w:val="20"/>
              </w:rPr>
              <w:t>Наименование, марка</w:t>
            </w:r>
            <w:r w:rsidR="00DF6CC2" w:rsidRPr="00B828B7">
              <w:rPr>
                <w:sz w:val="20"/>
                <w:szCs w:val="20"/>
              </w:rPr>
              <w:t xml:space="preserve">, </w:t>
            </w:r>
            <w:r w:rsidR="00DF6CC2" w:rsidRPr="006B518B">
              <w:rPr>
                <w:b/>
                <w:color w:val="FF0000"/>
                <w:sz w:val="20"/>
                <w:szCs w:val="20"/>
              </w:rPr>
              <w:t>страна происхождения</w:t>
            </w:r>
            <w:r w:rsidR="00A41E68" w:rsidRPr="006B518B">
              <w:rPr>
                <w:b/>
                <w:color w:val="FF0000"/>
                <w:sz w:val="20"/>
                <w:szCs w:val="20"/>
              </w:rPr>
              <w:t>, 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49D" w14:textId="77777777"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</w:t>
            </w:r>
            <w:proofErr w:type="gramStart"/>
            <w:r w:rsidR="00D40E0E">
              <w:rPr>
                <w:sz w:val="20"/>
                <w:szCs w:val="20"/>
              </w:rPr>
              <w:t xml:space="preserve">номер,   </w:t>
            </w:r>
            <w:proofErr w:type="gramEnd"/>
            <w:r w:rsidR="00D40E0E">
              <w:rPr>
                <w:sz w:val="20"/>
                <w:szCs w:val="20"/>
              </w:rPr>
              <w:t xml:space="preserve">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C0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40E0E">
              <w:rPr>
                <w:sz w:val="20"/>
                <w:szCs w:val="20"/>
              </w:rPr>
              <w:t>Ед.измерения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1F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8540A" w14:textId="77777777"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CFD17" w14:textId="77777777"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14:paraId="051F8A17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9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66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37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BC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0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ECD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47880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9B0692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1B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2A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91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A22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A5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072D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38F62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2A3281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DF5" w14:textId="77777777"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E460B2" w14:textId="77777777"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E6DB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846FAAA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p w14:paraId="760B1795" w14:textId="77777777"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</w:t>
      </w:r>
      <w:proofErr w:type="gramStart"/>
      <w:r w:rsidRPr="00D40E0E">
        <w:rPr>
          <w:sz w:val="20"/>
          <w:szCs w:val="20"/>
        </w:rPr>
        <w:t>Также  представляем</w:t>
      </w:r>
      <w:proofErr w:type="gramEnd"/>
      <w:r w:rsidRPr="00D40E0E">
        <w:rPr>
          <w:sz w:val="20"/>
          <w:szCs w:val="20"/>
        </w:rPr>
        <w:t xml:space="preserve"> следующие сведения</w:t>
      </w:r>
    </w:p>
    <w:p w14:paraId="2294A871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1"/>
        <w:gridCol w:w="5360"/>
        <w:gridCol w:w="9"/>
        <w:gridCol w:w="4698"/>
      </w:tblGrid>
      <w:tr w:rsidR="00FB4888" w:rsidRPr="00D40E0E" w14:paraId="5CE19059" w14:textId="77777777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D86" w14:textId="77777777"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C98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77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6AB6D867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EA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6C3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9B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815C28E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33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B39D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97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5ACD835D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C2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10A7" w14:textId="77777777" w:rsidR="00FB4888" w:rsidRPr="00D40E0E" w:rsidRDefault="00FB4888" w:rsidP="00F70499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9526CE">
              <w:rPr>
                <w:sz w:val="20"/>
                <w:szCs w:val="20"/>
              </w:rPr>
              <w:t>, не менее 30 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ACC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A6EC40A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6E6A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9401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663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780DDFA0" w14:textId="77777777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D3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16E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09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EBA6EF2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05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07B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87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14:paraId="13AE65C8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1D8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3B2" w14:textId="77777777"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B09D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9792D86" w14:textId="77777777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6EF8" w14:textId="77777777"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43E" w14:textId="16FE3ACE" w:rsidR="00FB4888" w:rsidRPr="00D40E0E" w:rsidRDefault="00DF6CC2" w:rsidP="00963FA3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Ф.И.О. </w:t>
            </w:r>
            <w:r w:rsidR="00B52699">
              <w:rPr>
                <w:sz w:val="20"/>
                <w:szCs w:val="20"/>
              </w:rPr>
              <w:t>,</w:t>
            </w:r>
            <w:proofErr w:type="gramEnd"/>
            <w:r w:rsidR="00B52699">
              <w:rPr>
                <w:sz w:val="20"/>
                <w:szCs w:val="20"/>
              </w:rPr>
              <w:t xml:space="preserve"> </w:t>
            </w:r>
            <w:r w:rsidR="00B52699">
              <w:rPr>
                <w:sz w:val="20"/>
                <w:szCs w:val="20"/>
                <w:lang w:val="en-US"/>
              </w:rPr>
              <w:t>e</w:t>
            </w:r>
            <w:r w:rsidR="00B52699" w:rsidRPr="00B52699">
              <w:rPr>
                <w:sz w:val="20"/>
                <w:szCs w:val="20"/>
              </w:rPr>
              <w:t>-</w:t>
            </w:r>
            <w:r w:rsidR="00B52699">
              <w:rPr>
                <w:sz w:val="20"/>
                <w:szCs w:val="20"/>
                <w:lang w:val="en-US"/>
              </w:rPr>
              <w:t>mail</w:t>
            </w:r>
            <w:r w:rsidR="00B526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88C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D43F47" w14:textId="77777777" w:rsidR="00FB4888" w:rsidRPr="00D40E0E" w:rsidRDefault="00FB4888" w:rsidP="00FB4888">
      <w:pPr>
        <w:rPr>
          <w:sz w:val="20"/>
          <w:szCs w:val="20"/>
        </w:rPr>
      </w:pPr>
    </w:p>
    <w:p w14:paraId="618C5936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14:paraId="60476553" w14:textId="74C59EB4" w:rsidR="00FB4888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14:paraId="5C664298" w14:textId="23B7A087" w:rsidR="00B52699" w:rsidRPr="00D40E0E" w:rsidRDefault="00B52699" w:rsidP="00963F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«______» _____________________2021г.</w:t>
      </w:r>
    </w:p>
    <w:p w14:paraId="2E0712E5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14:paraId="606CAAB0" w14:textId="77777777" w:rsidR="00521B33" w:rsidRDefault="00521B33"/>
    <w:sectPr w:rsidR="00521B33" w:rsidSect="005F03DF">
      <w:pgSz w:w="11906" w:h="16838"/>
      <w:pgMar w:top="0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88"/>
    <w:rsid w:val="000006E9"/>
    <w:rsid w:val="000418BB"/>
    <w:rsid w:val="000F2303"/>
    <w:rsid w:val="0014190B"/>
    <w:rsid w:val="00144D11"/>
    <w:rsid w:val="00147413"/>
    <w:rsid w:val="0017215A"/>
    <w:rsid w:val="00177A72"/>
    <w:rsid w:val="001879BE"/>
    <w:rsid w:val="00195485"/>
    <w:rsid w:val="001B72A7"/>
    <w:rsid w:val="00273DEE"/>
    <w:rsid w:val="00307044"/>
    <w:rsid w:val="003437C5"/>
    <w:rsid w:val="004046D1"/>
    <w:rsid w:val="004438D9"/>
    <w:rsid w:val="004A727B"/>
    <w:rsid w:val="00521B33"/>
    <w:rsid w:val="005C237C"/>
    <w:rsid w:val="005F03DF"/>
    <w:rsid w:val="00637B2E"/>
    <w:rsid w:val="0064346E"/>
    <w:rsid w:val="00693A39"/>
    <w:rsid w:val="006B518B"/>
    <w:rsid w:val="0071115F"/>
    <w:rsid w:val="007764CF"/>
    <w:rsid w:val="007A5D6D"/>
    <w:rsid w:val="007D486D"/>
    <w:rsid w:val="007E0B0D"/>
    <w:rsid w:val="00803212"/>
    <w:rsid w:val="008403FB"/>
    <w:rsid w:val="00880CE1"/>
    <w:rsid w:val="008C7EC5"/>
    <w:rsid w:val="008D2D20"/>
    <w:rsid w:val="008F17D0"/>
    <w:rsid w:val="009526CE"/>
    <w:rsid w:val="00963FA3"/>
    <w:rsid w:val="009A64D8"/>
    <w:rsid w:val="009D5BAA"/>
    <w:rsid w:val="00A41E68"/>
    <w:rsid w:val="00A45B04"/>
    <w:rsid w:val="00A900DA"/>
    <w:rsid w:val="00AB7800"/>
    <w:rsid w:val="00AD5602"/>
    <w:rsid w:val="00AF4AA3"/>
    <w:rsid w:val="00B061AE"/>
    <w:rsid w:val="00B11D46"/>
    <w:rsid w:val="00B25882"/>
    <w:rsid w:val="00B52699"/>
    <w:rsid w:val="00B80DB9"/>
    <w:rsid w:val="00B828B7"/>
    <w:rsid w:val="00BD0DE8"/>
    <w:rsid w:val="00C35506"/>
    <w:rsid w:val="00C42FA6"/>
    <w:rsid w:val="00C5521E"/>
    <w:rsid w:val="00C87301"/>
    <w:rsid w:val="00C9194E"/>
    <w:rsid w:val="00CC3E97"/>
    <w:rsid w:val="00CC779D"/>
    <w:rsid w:val="00CE7478"/>
    <w:rsid w:val="00D00829"/>
    <w:rsid w:val="00D40E0E"/>
    <w:rsid w:val="00D5166F"/>
    <w:rsid w:val="00D77B2A"/>
    <w:rsid w:val="00D84091"/>
    <w:rsid w:val="00DC2D88"/>
    <w:rsid w:val="00DF6CC2"/>
    <w:rsid w:val="00E1343F"/>
    <w:rsid w:val="00E22760"/>
    <w:rsid w:val="00E2303D"/>
    <w:rsid w:val="00E24C94"/>
    <w:rsid w:val="00EE320C"/>
    <w:rsid w:val="00F33C69"/>
    <w:rsid w:val="00F40B03"/>
    <w:rsid w:val="00F70499"/>
    <w:rsid w:val="00FB4888"/>
    <w:rsid w:val="00FE7CE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FA4"/>
  <w15:docId w15:val="{EAD06A87-F695-4431-8631-B2B9DA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D_Savva</dc:creator>
  <cp:keywords/>
  <dc:description/>
  <cp:lastModifiedBy>Савва Дмитрий Леонидович</cp:lastModifiedBy>
  <cp:revision>60</cp:revision>
  <dcterms:created xsi:type="dcterms:W3CDTF">2019-12-04T07:43:00Z</dcterms:created>
  <dcterms:modified xsi:type="dcterms:W3CDTF">2021-07-07T04:16:00Z</dcterms:modified>
</cp:coreProperties>
</file>