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79" w:rsidRPr="00703A93" w:rsidRDefault="00352F79">
      <w:r>
        <w:t xml:space="preserve">Приложение к закупке  </w:t>
      </w:r>
      <w:r w:rsidR="00805533">
        <w:t>8</w:t>
      </w:r>
      <w:r w:rsidR="00BB1CFD">
        <w:t>25</w:t>
      </w:r>
      <w:bookmarkStart w:id="0" w:name="_GoBack"/>
      <w:bookmarkEnd w:id="0"/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277"/>
        <w:gridCol w:w="3264"/>
        <w:gridCol w:w="759"/>
        <w:gridCol w:w="609"/>
      </w:tblGrid>
      <w:tr w:rsidR="00324C8B" w:rsidRPr="00324C8B" w:rsidTr="00324C8B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24C8B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C8B" w:rsidRPr="00324C8B" w:rsidRDefault="00324C8B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BB1CFD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Pr="00324C8B" w:rsidRDefault="00BB1CFD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ВВГнг (А)-LS 3*2,5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31996-2012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BB1CFD" w:rsidRPr="00324C8B" w:rsidTr="00324C8B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Pr="00324C8B" w:rsidRDefault="00BB1CFD" w:rsidP="00324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СИП 4 2*16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31946-2012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FD" w:rsidRDefault="00BB1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</w:tbl>
    <w:p w:rsidR="006060D9" w:rsidRPr="006060D9" w:rsidRDefault="006060D9" w:rsidP="006060D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6060D9" w:rsidRPr="006060D9" w:rsidRDefault="006060D9"/>
    <w:sectPr w:rsidR="006060D9" w:rsidRPr="006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9"/>
    <w:rsid w:val="002C3481"/>
    <w:rsid w:val="002C3506"/>
    <w:rsid w:val="003152FA"/>
    <w:rsid w:val="00324C8B"/>
    <w:rsid w:val="00352F79"/>
    <w:rsid w:val="00387715"/>
    <w:rsid w:val="00523BCA"/>
    <w:rsid w:val="00565153"/>
    <w:rsid w:val="005825FA"/>
    <w:rsid w:val="005F6298"/>
    <w:rsid w:val="006060D9"/>
    <w:rsid w:val="0061210F"/>
    <w:rsid w:val="00703A93"/>
    <w:rsid w:val="007B3724"/>
    <w:rsid w:val="00805533"/>
    <w:rsid w:val="008457BB"/>
    <w:rsid w:val="00906161"/>
    <w:rsid w:val="00933295"/>
    <w:rsid w:val="009B6427"/>
    <w:rsid w:val="00A21A3C"/>
    <w:rsid w:val="00A62155"/>
    <w:rsid w:val="00B9714E"/>
    <w:rsid w:val="00BB1CFD"/>
    <w:rsid w:val="00D121AF"/>
    <w:rsid w:val="00D325E3"/>
    <w:rsid w:val="00D35828"/>
    <w:rsid w:val="00DC2D45"/>
    <w:rsid w:val="00DE5779"/>
    <w:rsid w:val="00DF2EAC"/>
    <w:rsid w:val="00E029E5"/>
    <w:rsid w:val="00E1419E"/>
    <w:rsid w:val="00EB3015"/>
    <w:rsid w:val="00EF5A39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2</cp:revision>
  <cp:lastPrinted>2021-05-14T09:29:00Z</cp:lastPrinted>
  <dcterms:created xsi:type="dcterms:W3CDTF">2021-06-25T07:37:00Z</dcterms:created>
  <dcterms:modified xsi:type="dcterms:W3CDTF">2021-06-25T07:37:00Z</dcterms:modified>
</cp:coreProperties>
</file>